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6D02" w14:textId="7F3AD454" w:rsidR="00340C9B" w:rsidRDefault="009124F0" w:rsidP="00AB0303">
      <w:pPr>
        <w:pStyle w:val="Sinespaciado"/>
      </w:pPr>
      <w:r>
        <w:t xml:space="preserve">   </w:t>
      </w:r>
    </w:p>
    <w:p w14:paraId="38E0CF70" w14:textId="162BD2DC" w:rsidR="00ED07AC" w:rsidRDefault="00ED07AC" w:rsidP="00ED07AC">
      <w:pPr>
        <w:tabs>
          <w:tab w:val="left" w:pos="3120"/>
        </w:tabs>
        <w:spacing w:before="92" w:line="400" w:lineRule="auto"/>
        <w:ind w:right="-4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INFORME DE SUPERVISIÓN DE CONTRATOS DE OBRAS, BIENES O SERVICIOS </w:t>
      </w:r>
      <w:r w:rsidRPr="00ED07AC">
        <w:rPr>
          <w:rFonts w:ascii="Arial" w:hAnsi="Arial"/>
          <w:b/>
          <w:sz w:val="24"/>
          <w:highlight w:val="yellow"/>
        </w:rPr>
        <w:t>(FORMATO)</w:t>
      </w:r>
    </w:p>
    <w:p w14:paraId="5820D6A4" w14:textId="35DBB1CA" w:rsidR="000D6193" w:rsidRDefault="000D6193" w:rsidP="001660EC">
      <w:pPr>
        <w:tabs>
          <w:tab w:val="left" w:pos="3120"/>
        </w:tabs>
        <w:spacing w:before="92" w:line="400" w:lineRule="auto"/>
        <w:ind w:left="600" w:right="3216"/>
        <w:rPr>
          <w:rFonts w:ascii="Arial MT" w:hAnsi="Arial MT"/>
          <w:sz w:val="24"/>
          <w:u w:val="single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E6D61EC" wp14:editId="2552873C">
                <wp:simplePos x="0" y="0"/>
                <wp:positionH relativeFrom="page">
                  <wp:posOffset>2172970</wp:posOffset>
                </wp:positionH>
                <wp:positionV relativeFrom="paragraph">
                  <wp:posOffset>314960</wp:posOffset>
                </wp:positionV>
                <wp:extent cx="284480" cy="274320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480" cy="274320"/>
                          <a:chOff x="3422" y="496"/>
                          <a:chExt cx="448" cy="432"/>
                        </a:xfrm>
                      </wpg:grpSpPr>
                      <wps:wsp>
                        <wps:cNvPr id="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27" y="500"/>
                            <a:ext cx="438" cy="4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422" y="495"/>
                            <a:ext cx="448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275C1" w14:textId="77777777" w:rsidR="000D6193" w:rsidRDefault="000D6193" w:rsidP="000D6193">
                              <w:pPr>
                                <w:spacing w:before="81"/>
                                <w:ind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6D61EC" id="Grupo 7" o:spid="_x0000_s1026" style="position:absolute;left:0;text-align:left;margin-left:171.1pt;margin-top:24.8pt;width:22.4pt;height:21.6pt;z-index:-251642880;mso-position-horizontal-relative:page" coordorigin="3422,496" coordsize="44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">
                <v:rect id="Rectangle 4" o:spid="_x0000_s1027" style="position:absolute;left:3427;top:500;width:438;height: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" filled="f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3422;top:495;width:44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1C275C1" w14:textId="77777777" w:rsidR="000D6193" w:rsidRDefault="000D6193" w:rsidP="000D6193">
                        <w:pPr>
                          <w:spacing w:before="81"/>
                          <w:ind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x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1ABCDF" wp14:editId="1ECC9A12">
                <wp:simplePos x="0" y="0"/>
                <wp:positionH relativeFrom="page">
                  <wp:posOffset>3746500</wp:posOffset>
                </wp:positionH>
                <wp:positionV relativeFrom="paragraph">
                  <wp:posOffset>318135</wp:posOffset>
                </wp:positionV>
                <wp:extent cx="317500" cy="267970"/>
                <wp:effectExtent l="0" t="0" r="0" b="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679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CAF6C" id="Rectángulo 6" o:spid="_x0000_s1026" style="position:absolute;margin-left:295pt;margin-top:25.05pt;width:25pt;height:21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" filled="f" strokeweight=".5pt">
                <w10:wrap anchorx="page"/>
              </v:rect>
            </w:pict>
          </mc:Fallback>
        </mc:AlternateContent>
      </w:r>
      <w:r>
        <w:rPr>
          <w:rFonts w:ascii="Arial" w:hAnsi="Arial"/>
          <w:b/>
          <w:sz w:val="24"/>
        </w:rPr>
        <w:t>Fecha de Elaboración:</w:t>
      </w:r>
      <w:r w:rsidR="00EF1C7E">
        <w:rPr>
          <w:rFonts w:ascii="Arial" w:hAnsi="Arial"/>
          <w:b/>
          <w:sz w:val="24"/>
        </w:rPr>
        <w:t xml:space="preserve"> </w:t>
      </w:r>
      <w:commentRangeStart w:id="0"/>
      <w:r w:rsidR="00ED07AC">
        <w:rPr>
          <w:rFonts w:ascii="Arial" w:hAnsi="Arial"/>
          <w:b/>
          <w:sz w:val="24"/>
        </w:rPr>
        <w:t>D</w:t>
      </w:r>
      <w:r w:rsidR="008D364C">
        <w:rPr>
          <w:rFonts w:ascii="Arial" w:hAnsi="Arial"/>
          <w:b/>
          <w:sz w:val="24"/>
        </w:rPr>
        <w:t>iciembre</w:t>
      </w:r>
      <w:r w:rsidR="00AD5054">
        <w:rPr>
          <w:rFonts w:ascii="Arial" w:hAnsi="Arial"/>
          <w:b/>
          <w:sz w:val="24"/>
        </w:rPr>
        <w:t xml:space="preserve"> </w:t>
      </w:r>
      <w:r w:rsidR="00ED07AC">
        <w:rPr>
          <w:rFonts w:ascii="Arial" w:hAnsi="Arial"/>
          <w:b/>
          <w:sz w:val="24"/>
        </w:rPr>
        <w:t>XX</w:t>
      </w:r>
      <w:r w:rsidR="00982368">
        <w:rPr>
          <w:rFonts w:ascii="Arial" w:hAnsi="Arial"/>
          <w:b/>
          <w:sz w:val="24"/>
        </w:rPr>
        <w:t xml:space="preserve"> </w:t>
      </w:r>
      <w:r w:rsidR="006A76E5">
        <w:rPr>
          <w:rFonts w:ascii="Arial" w:hAnsi="Arial"/>
          <w:b/>
          <w:sz w:val="24"/>
        </w:rPr>
        <w:t>de 2023</w:t>
      </w:r>
      <w:commentRangeEnd w:id="0"/>
      <w:r w:rsidR="00ED07AC">
        <w:rPr>
          <w:rStyle w:val="Refdecomentario"/>
        </w:rPr>
        <w:commentReference w:id="0"/>
      </w:r>
    </w:p>
    <w:p w14:paraId="7ED74783" w14:textId="5CBA826B" w:rsidR="000D6193" w:rsidRDefault="000D6193" w:rsidP="006C3220">
      <w:pPr>
        <w:tabs>
          <w:tab w:val="left" w:pos="2700"/>
          <w:tab w:val="left" w:pos="3120"/>
        </w:tabs>
        <w:spacing w:before="92" w:line="400" w:lineRule="auto"/>
        <w:ind w:left="600" w:right="5435"/>
        <w:rPr>
          <w:rFonts w:ascii="Arial MT" w:hAnsi="Arial MT"/>
          <w:sz w:val="24"/>
        </w:rPr>
      </w:pPr>
      <w:commentRangeStart w:id="1"/>
      <w:r>
        <w:rPr>
          <w:rFonts w:ascii="Arial MT" w:hAnsi="Arial MT"/>
          <w:sz w:val="24"/>
        </w:rPr>
        <w:t>Informe</w:t>
      </w:r>
      <w:r>
        <w:rPr>
          <w:rFonts w:ascii="Arial MT" w:hAnsi="Arial MT"/>
          <w:spacing w:val="-4"/>
          <w:sz w:val="24"/>
        </w:rPr>
        <w:t xml:space="preserve"> </w:t>
      </w:r>
      <w:r>
        <w:rPr>
          <w:rFonts w:ascii="Arial MT" w:hAnsi="Arial MT"/>
          <w:sz w:val="24"/>
        </w:rPr>
        <w:t>parcial</w:t>
      </w:r>
      <w:r>
        <w:rPr>
          <w:rFonts w:ascii="Arial MT" w:hAnsi="Arial MT"/>
          <w:sz w:val="24"/>
        </w:rPr>
        <w:tab/>
      </w:r>
      <w:r w:rsidR="006C3220">
        <w:rPr>
          <w:rFonts w:ascii="Arial MT" w:hAnsi="Arial MT"/>
          <w:sz w:val="24"/>
        </w:rPr>
        <w:tab/>
      </w:r>
      <w:r>
        <w:rPr>
          <w:rFonts w:ascii="Arial MT" w:hAnsi="Arial MT"/>
          <w:spacing w:val="-1"/>
          <w:sz w:val="24"/>
        </w:rPr>
        <w:t>Informe</w:t>
      </w:r>
      <w:r>
        <w:rPr>
          <w:rFonts w:ascii="Arial MT" w:hAnsi="Arial MT"/>
          <w:spacing w:val="-12"/>
          <w:sz w:val="24"/>
        </w:rPr>
        <w:t xml:space="preserve"> </w:t>
      </w:r>
      <w:r>
        <w:rPr>
          <w:rFonts w:ascii="Arial MT" w:hAnsi="Arial MT"/>
          <w:sz w:val="24"/>
        </w:rPr>
        <w:t>Final:</w:t>
      </w:r>
      <w:commentRangeEnd w:id="1"/>
      <w:r w:rsidR="00ED07AC">
        <w:rPr>
          <w:rStyle w:val="Refdecomentario"/>
        </w:rPr>
        <w:commentReference w:id="1"/>
      </w:r>
    </w:p>
    <w:p w14:paraId="23DF690C" w14:textId="77777777" w:rsidR="000D6193" w:rsidRDefault="000D6193" w:rsidP="000D6193">
      <w:pPr>
        <w:pStyle w:val="Textoindependiente"/>
        <w:spacing w:before="7"/>
        <w:rPr>
          <w:rFonts w:ascii="Arial MT"/>
          <w:sz w:val="25"/>
        </w:rPr>
      </w:pPr>
    </w:p>
    <w:p w14:paraId="4CCDBFF5" w14:textId="1A182E29" w:rsidR="000D6193" w:rsidRDefault="000D6193" w:rsidP="00ED07AC">
      <w:pPr>
        <w:pStyle w:val="Ttulo1"/>
        <w:tabs>
          <w:tab w:val="left" w:pos="4517"/>
        </w:tabs>
        <w:spacing w:line="256" w:lineRule="auto"/>
        <w:ind w:right="576"/>
        <w:jc w:val="both"/>
      </w:pPr>
      <w:r>
        <w:t>Dependencia</w:t>
      </w:r>
      <w:r>
        <w:rPr>
          <w:spacing w:val="124"/>
        </w:rPr>
        <w:t xml:space="preserve"> </w:t>
      </w:r>
      <w:r>
        <w:t>donde</w:t>
      </w:r>
      <w:r>
        <w:rPr>
          <w:spacing w:val="125"/>
        </w:rPr>
        <w:t xml:space="preserve"> </w:t>
      </w:r>
      <w:r>
        <w:t>presta</w:t>
      </w:r>
      <w:r>
        <w:rPr>
          <w:spacing w:val="125"/>
        </w:rPr>
        <w:t xml:space="preserve"> </w:t>
      </w:r>
      <w:commentRangeStart w:id="2"/>
      <w:r>
        <w:t>el</w:t>
      </w:r>
      <w:r>
        <w:tab/>
        <w:t>servicio</w:t>
      </w:r>
      <w:commentRangeEnd w:id="2"/>
      <w:r w:rsidR="00ED07AC">
        <w:rPr>
          <w:rStyle w:val="Refdecomentario"/>
          <w:rFonts w:ascii="Calibri" w:eastAsia="Calibri" w:hAnsi="Calibri" w:cs="Calibri"/>
          <w:b w:val="0"/>
          <w:bCs w:val="0"/>
        </w:rPr>
        <w:commentReference w:id="2"/>
      </w:r>
      <w:r>
        <w:t>:</w:t>
      </w:r>
      <w:r>
        <w:rPr>
          <w:spacing w:val="59"/>
          <w:u w:val="thick"/>
        </w:rPr>
        <w:t xml:space="preserve"> </w:t>
      </w:r>
      <w:r w:rsidR="00ED07AC" w:rsidRPr="00ED07AC">
        <w:rPr>
          <w:highlight w:val="yellow"/>
          <w:u w:val="thick"/>
        </w:rPr>
        <w:t>INDICAR LA DEPENDENCIA DEL INSTITUTO EN LA QUE SE EJECUTA EL CONTRATO Y DESDE LA CUAL SE EJERCE LA SUPERVISIÓN</w:t>
      </w:r>
    </w:p>
    <w:p w14:paraId="0F38B352" w14:textId="77777777" w:rsidR="000D6193" w:rsidRDefault="000D6193" w:rsidP="000D6193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26"/>
        <w:gridCol w:w="3909"/>
        <w:gridCol w:w="3527"/>
      </w:tblGrid>
      <w:tr w:rsidR="00ED07AC" w14:paraId="06BA86FD" w14:textId="77777777" w:rsidTr="00CF38CD">
        <w:trPr>
          <w:trHeight w:val="301"/>
        </w:trPr>
        <w:tc>
          <w:tcPr>
            <w:tcW w:w="5000" w:type="pct"/>
            <w:gridSpan w:val="3"/>
          </w:tcPr>
          <w:p w14:paraId="0D440D2F" w14:textId="77777777" w:rsidR="000D6193" w:rsidRDefault="000D6193" w:rsidP="00A17427">
            <w:pPr>
              <w:pStyle w:val="TableParagraph"/>
              <w:spacing w:before="25" w:line="256" w:lineRule="exact"/>
              <w:ind w:left="250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2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INFORMACIÓN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CONTRATO</w:t>
            </w:r>
          </w:p>
        </w:tc>
      </w:tr>
      <w:tr w:rsidR="00ED07AC" w14:paraId="71D7431F" w14:textId="77777777" w:rsidTr="00CF38CD">
        <w:trPr>
          <w:trHeight w:val="283"/>
        </w:trPr>
        <w:tc>
          <w:tcPr>
            <w:tcW w:w="1268" w:type="pct"/>
          </w:tcPr>
          <w:p w14:paraId="3CD95341" w14:textId="77777777" w:rsidR="00A179E0" w:rsidRDefault="00A179E0" w:rsidP="00A179E0">
            <w:pPr>
              <w:pStyle w:val="TableParagraph"/>
              <w:spacing w:before="22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No.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BB90E" w14:textId="3316246E" w:rsidR="00A179E0" w:rsidRPr="00ED07AC" w:rsidRDefault="00ED07AC" w:rsidP="00A179E0">
            <w:pPr>
              <w:pStyle w:val="TableParagraph"/>
              <w:spacing w:before="44" w:line="234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NÚMERO DEL CONTRATO</w:t>
            </w:r>
          </w:p>
        </w:tc>
      </w:tr>
      <w:tr w:rsidR="00ED07AC" w14:paraId="34AE987C" w14:textId="77777777" w:rsidTr="00CF38CD">
        <w:trPr>
          <w:trHeight w:val="422"/>
        </w:trPr>
        <w:tc>
          <w:tcPr>
            <w:tcW w:w="1268" w:type="pct"/>
          </w:tcPr>
          <w:p w14:paraId="6A36F1F9" w14:textId="77777777" w:rsidR="00A179E0" w:rsidRDefault="00A179E0" w:rsidP="00A179E0">
            <w:pPr>
              <w:pStyle w:val="TableParagraph"/>
              <w:spacing w:before="25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</w:tcPr>
          <w:p w14:paraId="58EDC515" w14:textId="11AA6A42" w:rsidR="00A179E0" w:rsidRPr="00ED07AC" w:rsidRDefault="00ED07AC" w:rsidP="00A179E0">
            <w:pPr>
              <w:pStyle w:val="TableParagraph"/>
              <w:spacing w:before="44" w:line="237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FECHA DE FIRMA DEL CONTRATO EN SECOP II</w:t>
            </w:r>
          </w:p>
        </w:tc>
      </w:tr>
      <w:tr w:rsidR="00ED07AC" w14:paraId="2F328D27" w14:textId="77777777" w:rsidTr="00C04E6F">
        <w:trPr>
          <w:trHeight w:val="513"/>
        </w:trPr>
        <w:tc>
          <w:tcPr>
            <w:tcW w:w="1268" w:type="pct"/>
          </w:tcPr>
          <w:p w14:paraId="4C82D565" w14:textId="77777777" w:rsidR="00A179E0" w:rsidRDefault="00A179E0" w:rsidP="00A179E0">
            <w:pPr>
              <w:pStyle w:val="TableParagraph"/>
              <w:spacing w:before="19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</w:tcPr>
          <w:p w14:paraId="524153A4" w14:textId="10D114B4" w:rsidR="00A179E0" w:rsidRPr="00ED07AC" w:rsidRDefault="00ED07AC" w:rsidP="00A179E0">
            <w:pPr>
              <w:pStyle w:val="TableParagraph"/>
              <w:spacing w:line="233" w:lineRule="exact"/>
              <w:jc w:val="both"/>
              <w:rPr>
                <w:rFonts w:ascii="Arial MT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INDICAR OBJETO COMPLETO TAL Y COMO SE SEÑALÓ EN EL CONTRATO</w:t>
            </w:r>
          </w:p>
        </w:tc>
      </w:tr>
      <w:tr w:rsidR="00ED07AC" w14:paraId="4A44EC43" w14:textId="77777777" w:rsidTr="00CF38CD">
        <w:trPr>
          <w:trHeight w:val="554"/>
        </w:trPr>
        <w:tc>
          <w:tcPr>
            <w:tcW w:w="1268" w:type="pct"/>
          </w:tcPr>
          <w:p w14:paraId="415DCB16" w14:textId="77777777" w:rsidR="00A179E0" w:rsidRDefault="00A179E0" w:rsidP="00A179E0">
            <w:pPr>
              <w:pStyle w:val="TableParagraph"/>
              <w:spacing w:line="270" w:lineRule="atLeast"/>
              <w:ind w:left="70" w:right="10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contratista</w:t>
            </w:r>
          </w:p>
        </w:tc>
        <w:tc>
          <w:tcPr>
            <w:tcW w:w="3732" w:type="pct"/>
            <w:gridSpan w:val="2"/>
          </w:tcPr>
          <w:p w14:paraId="5E645605" w14:textId="162AAEC4" w:rsidR="00A179E0" w:rsidRPr="00ED07AC" w:rsidRDefault="00ED07AC" w:rsidP="00A179E0">
            <w:pPr>
              <w:pStyle w:val="TableParagraph"/>
              <w:spacing w:before="44" w:line="233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NOMBRE / RAZÓN SOCIAL DEL CONTRATISTA</w:t>
            </w:r>
          </w:p>
        </w:tc>
      </w:tr>
      <w:tr w:rsidR="00ED07AC" w14:paraId="3C72D9A5" w14:textId="77777777" w:rsidTr="004508AA">
        <w:trPr>
          <w:trHeight w:val="260"/>
        </w:trPr>
        <w:tc>
          <w:tcPr>
            <w:tcW w:w="1268" w:type="pct"/>
          </w:tcPr>
          <w:p w14:paraId="51289623" w14:textId="77777777" w:rsidR="00A179E0" w:rsidRDefault="00A179E0" w:rsidP="00A179E0">
            <w:pPr>
              <w:pStyle w:val="TableParagraph"/>
              <w:spacing w:before="22" w:line="256" w:lineRule="exact"/>
              <w:ind w:left="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RUT/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Cédula</w:t>
            </w:r>
          </w:p>
        </w:tc>
        <w:tc>
          <w:tcPr>
            <w:tcW w:w="3732" w:type="pct"/>
            <w:gridSpan w:val="2"/>
          </w:tcPr>
          <w:p w14:paraId="1D14A7B7" w14:textId="011C524A" w:rsidR="00A179E0" w:rsidRPr="00ED07AC" w:rsidRDefault="00ED07AC" w:rsidP="00A179E0">
            <w:pPr>
              <w:pStyle w:val="TableParagraph"/>
              <w:spacing w:before="44" w:line="233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NIT DEL CONTRATISTA </w:t>
            </w:r>
          </w:p>
        </w:tc>
      </w:tr>
      <w:tr w:rsidR="00ED07AC" w14:paraId="7D570220" w14:textId="77777777" w:rsidTr="00CF38CD">
        <w:trPr>
          <w:trHeight w:val="436"/>
        </w:trPr>
        <w:tc>
          <w:tcPr>
            <w:tcW w:w="1268" w:type="pct"/>
          </w:tcPr>
          <w:p w14:paraId="1D145155" w14:textId="77777777" w:rsidR="00A179E0" w:rsidRDefault="00A179E0" w:rsidP="00A179E0">
            <w:pPr>
              <w:pStyle w:val="TableParagraph"/>
              <w:spacing w:before="26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</w:tcPr>
          <w:p w14:paraId="2F80DACF" w14:textId="6D7138D9" w:rsidR="00A179E0" w:rsidRPr="00ED07AC" w:rsidRDefault="00ED07AC" w:rsidP="00A179E0">
            <w:pPr>
              <w:pStyle w:val="TableParagraph"/>
              <w:spacing w:before="48"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 xml:space="preserve">INDICAR EL VALOR TOTAL DEL CONTRATO </w:t>
            </w:r>
          </w:p>
        </w:tc>
      </w:tr>
      <w:tr w:rsidR="00ED07AC" w14:paraId="32146116" w14:textId="77777777" w:rsidTr="00CF38CD">
        <w:trPr>
          <w:trHeight w:val="281"/>
        </w:trPr>
        <w:tc>
          <w:tcPr>
            <w:tcW w:w="1268" w:type="pct"/>
          </w:tcPr>
          <w:p w14:paraId="0DF9780B" w14:textId="77777777" w:rsidR="00A179E0" w:rsidRDefault="00A179E0" w:rsidP="00A179E0">
            <w:pPr>
              <w:pStyle w:val="TableParagraph"/>
              <w:spacing w:line="276" w:lineRule="exact"/>
              <w:ind w:left="70" w:right="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Disponibilidad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Presupuestal 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expedición</w:t>
            </w:r>
          </w:p>
        </w:tc>
        <w:tc>
          <w:tcPr>
            <w:tcW w:w="3732" w:type="pct"/>
            <w:gridSpan w:val="2"/>
          </w:tcPr>
          <w:p w14:paraId="1F42DB1D" w14:textId="77777777" w:rsidR="00A179E0" w:rsidRPr="00ED07AC" w:rsidRDefault="00A179E0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</w:p>
          <w:p w14:paraId="2B5C92C3" w14:textId="2DFFB97C" w:rsidR="00D62871" w:rsidRPr="00ED07AC" w:rsidRDefault="00ED07AC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 xml:space="preserve"> INDICAR LOS CDPS QUE RESPALDAN EL CONTRATO CON FECHA DE EXPEDICIÓN Y VALOR DE CADA UNO</w:t>
            </w:r>
          </w:p>
          <w:p w14:paraId="59C33D52" w14:textId="2C823767" w:rsidR="007946B7" w:rsidRPr="00ED07AC" w:rsidRDefault="007946B7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</w:p>
        </w:tc>
      </w:tr>
      <w:tr w:rsidR="00ED07AC" w14:paraId="4DE87B83" w14:textId="77777777" w:rsidTr="00CF38CD">
        <w:trPr>
          <w:trHeight w:val="865"/>
        </w:trPr>
        <w:tc>
          <w:tcPr>
            <w:tcW w:w="1268" w:type="pct"/>
          </w:tcPr>
          <w:p w14:paraId="52DD4ADA" w14:textId="77777777" w:rsidR="00A179E0" w:rsidRDefault="00A179E0" w:rsidP="00A179E0">
            <w:pPr>
              <w:pStyle w:val="TableParagraph"/>
              <w:spacing w:line="270" w:lineRule="atLeast"/>
              <w:ind w:left="70" w:right="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Registro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Presupuestal 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expedición</w:t>
            </w:r>
          </w:p>
        </w:tc>
        <w:tc>
          <w:tcPr>
            <w:tcW w:w="3732" w:type="pct"/>
            <w:gridSpan w:val="2"/>
          </w:tcPr>
          <w:p w14:paraId="0B9AC40F" w14:textId="77777777" w:rsidR="00A179E0" w:rsidRPr="00ED07AC" w:rsidRDefault="00A179E0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</w:p>
          <w:p w14:paraId="3BE150E0" w14:textId="7BEEBE6C" w:rsidR="00D62871" w:rsidRPr="00ED07AC" w:rsidRDefault="00ED07AC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LOS REGISTROS PRESUPUSTALES DEL CONTRATO CON FECHAS DE EXPEDICIÓN Y VALOR DE CADA UNO</w:t>
            </w:r>
          </w:p>
        </w:tc>
      </w:tr>
      <w:tr w:rsidR="00ED07AC" w14:paraId="2B80DC90" w14:textId="77777777" w:rsidTr="00CF38CD">
        <w:trPr>
          <w:trHeight w:val="550"/>
        </w:trPr>
        <w:tc>
          <w:tcPr>
            <w:tcW w:w="1268" w:type="pct"/>
          </w:tcPr>
          <w:p w14:paraId="6AD73E22" w14:textId="77777777" w:rsidR="00A179E0" w:rsidRDefault="00A179E0" w:rsidP="00A179E0">
            <w:pPr>
              <w:pStyle w:val="TableParagraph"/>
              <w:spacing w:line="276" w:lineRule="exact"/>
              <w:ind w:left="70" w:righ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Cargo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Supervisor</w:t>
            </w:r>
          </w:p>
        </w:tc>
        <w:tc>
          <w:tcPr>
            <w:tcW w:w="3732" w:type="pct"/>
            <w:gridSpan w:val="2"/>
          </w:tcPr>
          <w:p w14:paraId="5E778D9E" w14:textId="4BDFDD76" w:rsidR="00A179E0" w:rsidRPr="00ED07AC" w:rsidRDefault="00ED07AC" w:rsidP="00A179E0">
            <w:pPr>
              <w:pStyle w:val="TableParagraph"/>
              <w:spacing w:before="45" w:line="252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NOMBRE Y CARGO DEL SUPERVISOR</w:t>
            </w:r>
          </w:p>
        </w:tc>
      </w:tr>
      <w:tr w:rsidR="00ED07AC" w14:paraId="72D6116F" w14:textId="77777777" w:rsidTr="00CF38CD">
        <w:trPr>
          <w:trHeight w:val="300"/>
        </w:trPr>
        <w:tc>
          <w:tcPr>
            <w:tcW w:w="1268" w:type="pct"/>
          </w:tcPr>
          <w:p w14:paraId="099A44F3" w14:textId="77777777" w:rsidR="00A179E0" w:rsidRDefault="00A179E0" w:rsidP="00A179E0">
            <w:pPr>
              <w:pStyle w:val="TableParagraph"/>
              <w:spacing w:before="24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Inicio</w:t>
            </w:r>
          </w:p>
        </w:tc>
        <w:tc>
          <w:tcPr>
            <w:tcW w:w="3732" w:type="pct"/>
            <w:gridSpan w:val="2"/>
          </w:tcPr>
          <w:p w14:paraId="7E53E070" w14:textId="1DC40AEA" w:rsidR="00A179E0" w:rsidRPr="00ED07AC" w:rsidRDefault="00ED07AC" w:rsidP="00A179E0">
            <w:pPr>
              <w:pStyle w:val="TableParagraph"/>
              <w:spacing w:before="46" w:line="234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FECHA DE INICIO DE ACUERDO CON EL ACTA DE INICIO O EL DOCUEMENTO QUE LO SOPORTE</w:t>
            </w:r>
          </w:p>
        </w:tc>
      </w:tr>
      <w:tr w:rsidR="00ED07AC" w14:paraId="545724A3" w14:textId="77777777" w:rsidTr="00CF38CD">
        <w:trPr>
          <w:trHeight w:val="550"/>
        </w:trPr>
        <w:tc>
          <w:tcPr>
            <w:tcW w:w="1268" w:type="pct"/>
          </w:tcPr>
          <w:p w14:paraId="1967CD22" w14:textId="77777777" w:rsidR="00A179E0" w:rsidRDefault="00A179E0" w:rsidP="00A179E0">
            <w:pPr>
              <w:pStyle w:val="TableParagraph"/>
              <w:spacing w:line="276" w:lineRule="exact"/>
              <w:ind w:left="70" w:right="103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terminación</w:t>
            </w:r>
          </w:p>
        </w:tc>
        <w:tc>
          <w:tcPr>
            <w:tcW w:w="3732" w:type="pct"/>
            <w:gridSpan w:val="2"/>
          </w:tcPr>
          <w:p w14:paraId="2D5D7471" w14:textId="77777777" w:rsidR="00A179E0" w:rsidRPr="00ED07AC" w:rsidRDefault="00A179E0" w:rsidP="00A179E0">
            <w:pPr>
              <w:pStyle w:val="TableParagraph"/>
              <w:spacing w:line="233" w:lineRule="exact"/>
              <w:rPr>
                <w:rFonts w:ascii="Arial" w:hAnsi="Arial" w:cs="Arial"/>
                <w:highlight w:val="yellow"/>
              </w:rPr>
            </w:pPr>
          </w:p>
          <w:p w14:paraId="1C7BCC3E" w14:textId="6A2BD40B" w:rsidR="00A179E0" w:rsidRPr="00ED07AC" w:rsidRDefault="00ED07AC" w:rsidP="00A179E0">
            <w:pPr>
              <w:pStyle w:val="TableParagraph"/>
              <w:spacing w:line="233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FECHA DE TERMINACIÓN DE ACUERDO CON EL PLAZO PACTADO Y LA FECHA DE INICIACIÓN</w:t>
            </w:r>
          </w:p>
        </w:tc>
      </w:tr>
      <w:tr w:rsidR="00ED07AC" w14:paraId="4A853A65" w14:textId="77777777" w:rsidTr="0023717D">
        <w:trPr>
          <w:trHeight w:val="1402"/>
        </w:trPr>
        <w:tc>
          <w:tcPr>
            <w:tcW w:w="1268" w:type="pct"/>
            <w:vMerge w:val="restart"/>
            <w:vAlign w:val="center"/>
          </w:tcPr>
          <w:p w14:paraId="2E25714F" w14:textId="77777777" w:rsidR="009B2F8D" w:rsidRDefault="009B2F8D" w:rsidP="009B2F8D">
            <w:pPr>
              <w:pStyle w:val="TableParagraph"/>
              <w:spacing w:before="24" w:line="256" w:lineRule="exact"/>
              <w:ind w:left="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No. de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Póliza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5B6C" w14:textId="350921DB" w:rsidR="009B2F8D" w:rsidRPr="00ED07AC" w:rsidRDefault="00ED07AC" w:rsidP="00ED07AC">
            <w:pPr>
              <w:pStyle w:val="TableParagraph"/>
              <w:spacing w:before="47" w:line="233" w:lineRule="exact"/>
              <w:ind w:left="360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NÚMERO DE POLIZA, FECHA DE EXP</w:t>
            </w:r>
            <w:r>
              <w:rPr>
                <w:rFonts w:ascii="Arial" w:hAnsi="Arial" w:cs="Arial"/>
                <w:highlight w:val="yellow"/>
              </w:rPr>
              <w:t>EDICIÓN</w:t>
            </w:r>
            <w:r w:rsidRPr="00ED07AC">
              <w:rPr>
                <w:rFonts w:ascii="Arial" w:hAnsi="Arial" w:cs="Arial"/>
                <w:highlight w:val="yellow"/>
              </w:rPr>
              <w:t xml:space="preserve"> Y TIPO DE POLIZA EJEMPLO:</w:t>
            </w:r>
          </w:p>
          <w:p w14:paraId="2DADC8E3" w14:textId="77777777" w:rsidR="00ED07AC" w:rsidRPr="00ED07AC" w:rsidRDefault="00ED07AC" w:rsidP="00ED07AC">
            <w:pPr>
              <w:pStyle w:val="TableParagraph"/>
              <w:spacing w:before="47" w:line="233" w:lineRule="exact"/>
              <w:ind w:left="360"/>
              <w:rPr>
                <w:rFonts w:ascii="Arial" w:hAnsi="Arial" w:cs="Arial"/>
                <w:highlight w:val="yellow"/>
              </w:rPr>
            </w:pPr>
          </w:p>
          <w:p w14:paraId="1C9090D9" w14:textId="0DF709DA" w:rsidR="00ED07AC" w:rsidRPr="00ED07AC" w:rsidRDefault="00ED07AC" w:rsidP="00ED07AC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snapToGrid w:val="0"/>
              <w:contextualSpacing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 xml:space="preserve">75-44-0000000 </w:t>
            </w:r>
            <w:proofErr w:type="gramStart"/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 xml:space="preserve">-  </w:t>
            </w:r>
            <w:r w:rsidRPr="00ED07AC">
              <w:rPr>
                <w:rFonts w:ascii="Arial" w:hAnsi="Arial" w:cs="Arial"/>
                <w:bCs/>
                <w:sz w:val="16"/>
                <w:szCs w:val="16"/>
                <w:highlight w:val="yellow"/>
                <w:lang w:val="es-CO"/>
              </w:rPr>
              <w:t>CUMPLIMIENTO</w:t>
            </w:r>
            <w:proofErr w:type="gramEnd"/>
          </w:p>
          <w:p w14:paraId="03D0FA49" w14:textId="3648164D" w:rsidR="00ED07AC" w:rsidRPr="004508AA" w:rsidRDefault="00ED07AC" w:rsidP="004508AA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snapToGrid w:val="0"/>
              <w:contextualSpacing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Cs/>
                <w:sz w:val="16"/>
                <w:szCs w:val="16"/>
                <w:highlight w:val="yellow"/>
                <w:lang w:val="es-CO"/>
              </w:rPr>
              <w:t>76-45-00000000 - RCE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3EF" w14:textId="53559675" w:rsidR="009B2F8D" w:rsidRPr="00ED07AC" w:rsidRDefault="009B2F8D" w:rsidP="009B2F8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/>
                <w:sz w:val="18"/>
                <w:szCs w:val="18"/>
                <w:highlight w:val="yellow"/>
                <w:lang w:val="es-CO"/>
              </w:rPr>
              <w:t>Fecha de aprobación</w:t>
            </w:r>
            <w:r w:rsidR="00ED07AC" w:rsidRPr="00ED07AC">
              <w:rPr>
                <w:rFonts w:ascii="Arial" w:hAnsi="Arial" w:cs="Arial"/>
                <w:b/>
                <w:sz w:val="18"/>
                <w:szCs w:val="18"/>
                <w:highlight w:val="yellow"/>
                <w:lang w:val="es-CO"/>
              </w:rPr>
              <w:t xml:space="preserve"> por parte de la entidad:</w:t>
            </w:r>
          </w:p>
          <w:p w14:paraId="405A9FEF" w14:textId="77777777" w:rsidR="00ED07AC" w:rsidRPr="00ED07AC" w:rsidRDefault="00ED07AC" w:rsidP="009B2F8D">
            <w:pPr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</w:p>
          <w:p w14:paraId="18793C38" w14:textId="056F3D28" w:rsidR="009B2F8D" w:rsidRPr="00ED07AC" w:rsidRDefault="00ED07AC" w:rsidP="009B2F8D">
            <w:pPr>
              <w:pStyle w:val="Prrafodelista"/>
              <w:widowControl/>
              <w:numPr>
                <w:ilvl w:val="0"/>
                <w:numId w:val="16"/>
              </w:numPr>
              <w:autoSpaceDE/>
              <w:autoSpaceDN/>
              <w:snapToGrid w:val="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01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/0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/202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4</w:t>
            </w:r>
          </w:p>
          <w:p w14:paraId="6D78B358" w14:textId="5E406EFD" w:rsidR="009B2F8D" w:rsidRPr="00ED07AC" w:rsidRDefault="00ED07AC" w:rsidP="00A65CCD">
            <w:pPr>
              <w:pStyle w:val="TableParagraph"/>
              <w:numPr>
                <w:ilvl w:val="0"/>
                <w:numId w:val="16"/>
              </w:numPr>
              <w:spacing w:before="47" w:line="233" w:lineRule="exact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01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/0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/202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4</w:t>
            </w:r>
          </w:p>
        </w:tc>
      </w:tr>
      <w:tr w:rsidR="00ED07AC" w14:paraId="41CFD00B" w14:textId="77777777" w:rsidTr="0023717D">
        <w:trPr>
          <w:trHeight w:val="959"/>
        </w:trPr>
        <w:tc>
          <w:tcPr>
            <w:tcW w:w="1268" w:type="pct"/>
            <w:vMerge/>
          </w:tcPr>
          <w:p w14:paraId="6F36BF1D" w14:textId="77777777" w:rsidR="009B2F8D" w:rsidRDefault="009B2F8D" w:rsidP="009B2F8D">
            <w:pPr>
              <w:pStyle w:val="TableParagraph"/>
              <w:spacing w:before="24" w:line="256" w:lineRule="exact"/>
              <w:ind w:left="70"/>
              <w:rPr>
                <w:rFonts w:ascii="Arial" w:hAnsi="Arial"/>
                <w:b/>
                <w:sz w:val="24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E14F" w14:textId="005BE4A3" w:rsidR="009B2F8D" w:rsidRPr="00ED07AC" w:rsidRDefault="00ED07AC" w:rsidP="00ED07AC">
            <w:pPr>
              <w:pStyle w:val="TableParagraph"/>
              <w:spacing w:before="47" w:line="233" w:lineRule="exact"/>
              <w:ind w:left="360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En el evento de que existan modificatorios incluir los números de pólizas tal cual como se relacionó arriba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96C" w14:textId="77777777" w:rsidR="009B2F8D" w:rsidRPr="00ED07AC" w:rsidRDefault="009B2F8D" w:rsidP="009B2F8D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/>
                <w:sz w:val="16"/>
                <w:szCs w:val="16"/>
                <w:highlight w:val="yellow"/>
                <w:lang w:val="es-CO"/>
              </w:rPr>
              <w:t xml:space="preserve">Fecha de aprobación </w:t>
            </w:r>
          </w:p>
          <w:p w14:paraId="224EBDB0" w14:textId="566321CC" w:rsidR="009B2F8D" w:rsidRPr="00ED07AC" w:rsidRDefault="009B2F8D" w:rsidP="00A65CCD">
            <w:pPr>
              <w:pStyle w:val="TableParagraph"/>
              <w:numPr>
                <w:ilvl w:val="0"/>
                <w:numId w:val="17"/>
              </w:numPr>
              <w:spacing w:before="47" w:line="233" w:lineRule="exact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D07AC" w14:paraId="4F6B9AA2" w14:textId="77777777" w:rsidTr="00CF38CD">
        <w:trPr>
          <w:trHeight w:val="550"/>
        </w:trPr>
        <w:tc>
          <w:tcPr>
            <w:tcW w:w="1268" w:type="pct"/>
          </w:tcPr>
          <w:p w14:paraId="741DFF3E" w14:textId="77777777" w:rsidR="00A179E0" w:rsidRDefault="00A179E0" w:rsidP="00A179E0">
            <w:pPr>
              <w:pStyle w:val="TableParagraph"/>
              <w:spacing w:line="276" w:lineRule="exact"/>
              <w:ind w:left="70" w:right="1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Dependencia donde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presta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Servicio:</w:t>
            </w:r>
          </w:p>
        </w:tc>
        <w:tc>
          <w:tcPr>
            <w:tcW w:w="3732" w:type="pct"/>
            <w:gridSpan w:val="2"/>
          </w:tcPr>
          <w:p w14:paraId="5183FC1C" w14:textId="66619FC9" w:rsidR="00A179E0" w:rsidRPr="00ED07AC" w:rsidRDefault="00ED07AC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NUEVAMENTE LA DEPENDENCIA INDICAR</w:t>
            </w:r>
          </w:p>
        </w:tc>
      </w:tr>
    </w:tbl>
    <w:p w14:paraId="58FEA0C8" w14:textId="77777777" w:rsidR="00107E8F" w:rsidRDefault="00107E8F">
      <w:pPr>
        <w:pStyle w:val="Textoindependiente"/>
        <w:spacing w:before="10"/>
        <w:rPr>
          <w:rFonts w:ascii="Times New Roman"/>
          <w:sz w:val="15"/>
        </w:rPr>
      </w:pPr>
    </w:p>
    <w:p w14:paraId="1B96F5DF" w14:textId="77777777" w:rsidR="00EB01E4" w:rsidRDefault="00EB01E4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9"/>
        <w:gridCol w:w="5633"/>
      </w:tblGrid>
      <w:tr w:rsidR="000D6193" w:rsidRPr="00ED07AC" w14:paraId="3EEBFFD8" w14:textId="77777777" w:rsidTr="004E7C5B">
        <w:trPr>
          <w:trHeight w:val="290"/>
        </w:trPr>
        <w:tc>
          <w:tcPr>
            <w:tcW w:w="5000" w:type="pct"/>
            <w:gridSpan w:val="2"/>
          </w:tcPr>
          <w:p w14:paraId="09633B70" w14:textId="4CA048F0" w:rsidR="000D6193" w:rsidRPr="00930288" w:rsidRDefault="000D6193" w:rsidP="00930288">
            <w:pPr>
              <w:pStyle w:val="TableParagraph"/>
              <w:numPr>
                <w:ilvl w:val="0"/>
                <w:numId w:val="17"/>
              </w:numPr>
              <w:spacing w:before="2" w:line="268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</w:rPr>
              <w:t>EJECUCIÓN</w:t>
            </w:r>
            <w:r w:rsidRPr="0093028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0288">
              <w:rPr>
                <w:rFonts w:ascii="Arial" w:hAnsi="Arial" w:cs="Arial"/>
                <w:b/>
              </w:rPr>
              <w:t>DEL</w:t>
            </w:r>
            <w:r w:rsidRPr="0093028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0288">
              <w:rPr>
                <w:rFonts w:ascii="Arial" w:hAnsi="Arial" w:cs="Arial"/>
                <w:b/>
              </w:rPr>
              <w:t>CONTRATO</w:t>
            </w:r>
            <w:r w:rsidR="00C14C97" w:rsidRPr="00930288">
              <w:rPr>
                <w:rFonts w:ascii="Arial" w:hAnsi="Arial" w:cs="Arial"/>
                <w:b/>
              </w:rPr>
              <w:t xml:space="preserve"> – SEGUIMIENTO TÉCNICO AL CONTRATO</w:t>
            </w:r>
          </w:p>
        </w:tc>
      </w:tr>
      <w:tr w:rsidR="000D6193" w:rsidRPr="00ED07AC" w14:paraId="3A661B76" w14:textId="77777777" w:rsidTr="004E7C5B">
        <w:trPr>
          <w:trHeight w:val="505"/>
        </w:trPr>
        <w:tc>
          <w:tcPr>
            <w:tcW w:w="2173" w:type="pct"/>
          </w:tcPr>
          <w:p w14:paraId="5E3590C3" w14:textId="77777777" w:rsidR="000D6193" w:rsidRPr="00930288" w:rsidRDefault="000D6193" w:rsidP="00C14C97">
            <w:pPr>
              <w:pStyle w:val="TableParagraph"/>
              <w:spacing w:line="252" w:lineRule="exact"/>
              <w:ind w:left="245" w:right="141"/>
              <w:jc w:val="center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  <w:sz w:val="20"/>
                <w:szCs w:val="20"/>
              </w:rPr>
              <w:t>OBLIGACIONES</w:t>
            </w:r>
            <w:r w:rsidRPr="0093028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30288">
              <w:rPr>
                <w:rFonts w:ascii="Arial" w:hAnsi="Arial" w:cs="Arial"/>
                <w:b/>
                <w:spacing w:val="-1"/>
                <w:sz w:val="20"/>
                <w:szCs w:val="20"/>
              </w:rPr>
              <w:t>CONTRACTUALES</w:t>
            </w:r>
          </w:p>
          <w:p w14:paraId="7EC2D83B" w14:textId="0E2D68E7" w:rsidR="00C20D5A" w:rsidRPr="00930288" w:rsidRDefault="00C20D5A" w:rsidP="00C14C97">
            <w:pPr>
              <w:pStyle w:val="TableParagraph"/>
              <w:spacing w:line="252" w:lineRule="exact"/>
              <w:ind w:left="245" w:right="14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  <w:spacing w:val="-1"/>
                <w:sz w:val="20"/>
                <w:szCs w:val="20"/>
              </w:rPr>
              <w:t>TÉCNICAS</w:t>
            </w:r>
          </w:p>
        </w:tc>
        <w:tc>
          <w:tcPr>
            <w:tcW w:w="2827" w:type="pct"/>
          </w:tcPr>
          <w:p w14:paraId="13EE5CAD" w14:textId="77777777" w:rsidR="000D6193" w:rsidRPr="00930288" w:rsidRDefault="000D6193" w:rsidP="00C14C97">
            <w:pPr>
              <w:pStyle w:val="TableParagraph"/>
              <w:ind w:left="851"/>
              <w:rPr>
                <w:rFonts w:ascii="Arial" w:hAnsi="Arial" w:cs="Arial"/>
                <w:b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  <w:r w:rsidRPr="009302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0288">
              <w:rPr>
                <w:rFonts w:ascii="Arial" w:hAnsi="Arial" w:cs="Arial"/>
                <w:b/>
                <w:sz w:val="20"/>
                <w:szCs w:val="20"/>
              </w:rPr>
              <w:t>DESARROLLADAS</w:t>
            </w:r>
          </w:p>
        </w:tc>
      </w:tr>
      <w:tr w:rsidR="000D6193" w:rsidRPr="00ED07AC" w14:paraId="579C170D" w14:textId="77777777" w:rsidTr="004E7C5B">
        <w:trPr>
          <w:trHeight w:val="371"/>
        </w:trPr>
        <w:tc>
          <w:tcPr>
            <w:tcW w:w="2173" w:type="pct"/>
          </w:tcPr>
          <w:p w14:paraId="5F547D55" w14:textId="77777777" w:rsidR="00C14C97" w:rsidRPr="00C14C97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 xml:space="preserve">EN ESTA COLUMNA EL SUPERVISOR VA A RELACIONAR LAS ACTIVIDADES DE CARÁCTER TÉCNICO QUE TIENE EL CONTRATO, </w:t>
            </w:r>
          </w:p>
          <w:p w14:paraId="3E622FFB" w14:textId="77777777" w:rsidR="00C14C97" w:rsidRPr="00C14C97" w:rsidRDefault="00C14C97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C9D0763" w14:textId="47590D5B" w:rsidR="0031729C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>EJEMPLO: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9687F09" w14:textId="77777777" w:rsidR="00C20D5A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6693DF" w14:textId="0ADFEA66" w:rsidR="00C20D5A" w:rsidRPr="00ED07AC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Contrato de suministro de tintas: Aquí se relacionan todas las actividades que estén relacionadas con la entrega de las tintas, la calidad de las tintas y demás </w:t>
            </w:r>
          </w:p>
        </w:tc>
        <w:tc>
          <w:tcPr>
            <w:tcW w:w="2827" w:type="pct"/>
            <w:vMerge w:val="restart"/>
          </w:tcPr>
          <w:p w14:paraId="3B926E50" w14:textId="36C76AB7" w:rsidR="009F2CC2" w:rsidRPr="00C14C97" w:rsidRDefault="00C20D5A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 xml:space="preserve">EN ESTA COLUMNA EL SUPERVISOR RELACIONARÁ LA ACTIVIDAD QUE HIZO EL CONTRATISTA O DEJA CONSTANCIA DEL CUMPLIMIENTO DE LAS ACTIVIDADES QUE INDICÓ EN LA COLUMNA </w:t>
            </w:r>
            <w:r w:rsidR="00C14C97" w:rsidRPr="00C14C97">
              <w:rPr>
                <w:rFonts w:ascii="Arial" w:hAnsi="Arial" w:cs="Arial"/>
                <w:sz w:val="24"/>
                <w:szCs w:val="24"/>
                <w:highlight w:val="yellow"/>
              </w:rPr>
              <w:t xml:space="preserve">IZQUIERDA. </w:t>
            </w:r>
          </w:p>
          <w:p w14:paraId="4A952944" w14:textId="77777777" w:rsidR="00C14C97" w:rsidRP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FAA5254" w14:textId="6EA4FD45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>EJEMPLO: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0D56C5B" w14:textId="77777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4CAA23" w14:textId="445EF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Contrato de suministro de tintas: el contratista hizo la entrega de XX cantidad de tintas de acuerdo con su obligación.</w:t>
            </w:r>
          </w:p>
          <w:p w14:paraId="1792C0C8" w14:textId="77777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D08677" w14:textId="42CD7BE0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entregó las tintas en dentro del plazo contratado.</w:t>
            </w:r>
          </w:p>
          <w:p w14:paraId="49B0D065" w14:textId="77777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989BC0" w14:textId="041400DD" w:rsidR="007004AD" w:rsidRPr="00ED07AC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tintas entregadas cumplen con las especificaciones técnicas contratadas y señaladas en el anexo técnico, lo cual se verificó por la supervisión. ETC. ETC.</w:t>
            </w:r>
          </w:p>
        </w:tc>
      </w:tr>
      <w:tr w:rsidR="000D6193" w:rsidRPr="00ED07AC" w14:paraId="17A8B2EE" w14:textId="77777777" w:rsidTr="004E7C5B">
        <w:trPr>
          <w:trHeight w:val="604"/>
        </w:trPr>
        <w:tc>
          <w:tcPr>
            <w:tcW w:w="2173" w:type="pct"/>
          </w:tcPr>
          <w:p w14:paraId="7300DB6C" w14:textId="2DC57C0B" w:rsidR="000D6193" w:rsidRPr="00ED07AC" w:rsidRDefault="000D6193" w:rsidP="00A17427">
            <w:pPr>
              <w:pStyle w:val="TableParagraph"/>
              <w:tabs>
                <w:tab w:val="left" w:pos="1390"/>
                <w:tab w:val="left" w:pos="2329"/>
              </w:tabs>
              <w:spacing w:before="38"/>
              <w:ind w:left="110" w:right="9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02EEA125" w14:textId="77777777" w:rsidR="000D6193" w:rsidRPr="00ED07AC" w:rsidRDefault="000D6193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D6193" w:rsidRPr="00ED07AC" w14:paraId="7DA65F27" w14:textId="77777777" w:rsidTr="004E7C5B">
        <w:trPr>
          <w:trHeight w:val="371"/>
        </w:trPr>
        <w:tc>
          <w:tcPr>
            <w:tcW w:w="2173" w:type="pct"/>
          </w:tcPr>
          <w:p w14:paraId="3DE50791" w14:textId="0C348339" w:rsidR="000D6193" w:rsidRPr="00ED07AC" w:rsidRDefault="000D6193" w:rsidP="00C20D5A">
            <w:pPr>
              <w:pStyle w:val="TableParagraph"/>
              <w:spacing w:before="41"/>
              <w:ind w:left="110" w:right="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16600B83" w14:textId="77777777" w:rsidR="000D6193" w:rsidRPr="00ED07AC" w:rsidRDefault="000D6193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D6193" w:rsidRPr="00ED07AC" w14:paraId="3A4145C2" w14:textId="77777777" w:rsidTr="004E7C5B">
        <w:trPr>
          <w:trHeight w:val="497"/>
        </w:trPr>
        <w:tc>
          <w:tcPr>
            <w:tcW w:w="2173" w:type="pct"/>
          </w:tcPr>
          <w:p w14:paraId="729D4EB4" w14:textId="36FCD2FA" w:rsidR="000D6193" w:rsidRPr="00ED07AC" w:rsidRDefault="000D6193" w:rsidP="00A17427">
            <w:pPr>
              <w:pStyle w:val="TableParagraph"/>
              <w:spacing w:before="41"/>
              <w:ind w:left="110" w:right="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17E15331" w14:textId="77777777" w:rsidR="000D6193" w:rsidRPr="00ED07AC" w:rsidRDefault="000D6193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7A57" w:rsidRPr="00ED07AC" w14:paraId="06C123C9" w14:textId="77777777" w:rsidTr="004E7C5B">
        <w:trPr>
          <w:trHeight w:val="483"/>
        </w:trPr>
        <w:tc>
          <w:tcPr>
            <w:tcW w:w="2173" w:type="pct"/>
          </w:tcPr>
          <w:p w14:paraId="751DFDD6" w14:textId="726E3E61" w:rsidR="005D7A57" w:rsidRPr="00ED07AC" w:rsidRDefault="005D7A57" w:rsidP="00A17427">
            <w:pPr>
              <w:pStyle w:val="TableParagraph"/>
              <w:spacing w:before="41"/>
              <w:ind w:left="110" w:right="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1A9FFD32" w14:textId="77777777" w:rsidR="005D7A57" w:rsidRPr="00ED07AC" w:rsidRDefault="005D7A57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4FD0776F" w14:textId="77777777" w:rsidR="005D7A57" w:rsidRDefault="005D7A57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X="-10" w:tblpY="64"/>
        <w:tblW w:w="49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0"/>
        <w:gridCol w:w="5608"/>
      </w:tblGrid>
      <w:tr w:rsidR="00C14C97" w14:paraId="45C277D9" w14:textId="77777777" w:rsidTr="004508AA">
        <w:trPr>
          <w:trHeight w:val="310"/>
        </w:trPr>
        <w:tc>
          <w:tcPr>
            <w:tcW w:w="5000" w:type="pct"/>
            <w:gridSpan w:val="2"/>
          </w:tcPr>
          <w:p w14:paraId="6704FF49" w14:textId="3DD2C3B5" w:rsidR="00C14C97" w:rsidRDefault="00C14C97" w:rsidP="004508AA">
            <w:pPr>
              <w:pStyle w:val="TableParagraph"/>
              <w:numPr>
                <w:ilvl w:val="0"/>
                <w:numId w:val="17"/>
              </w:numPr>
              <w:spacing w:before="39"/>
              <w:jc w:val="center"/>
              <w:rPr>
                <w:rFonts w:ascii="Arial"/>
                <w:b/>
                <w:sz w:val="20"/>
              </w:rPr>
            </w:pPr>
            <w:r w:rsidRPr="00930288">
              <w:rPr>
                <w:rFonts w:ascii="Arial"/>
                <w:b/>
                <w:szCs w:val="28"/>
              </w:rPr>
              <w:t>SEGUIMIENTO JUR</w:t>
            </w:r>
            <w:r w:rsidRPr="00930288">
              <w:rPr>
                <w:rFonts w:ascii="Arial"/>
                <w:b/>
                <w:szCs w:val="28"/>
              </w:rPr>
              <w:t>Í</w:t>
            </w:r>
            <w:r w:rsidRPr="00930288">
              <w:rPr>
                <w:rFonts w:ascii="Arial"/>
                <w:b/>
                <w:szCs w:val="28"/>
              </w:rPr>
              <w:t>DICO AL CONTRATO</w:t>
            </w:r>
          </w:p>
        </w:tc>
      </w:tr>
      <w:tr w:rsidR="00C14C97" w14:paraId="58F91AC8" w14:textId="77777777" w:rsidTr="004508AA">
        <w:trPr>
          <w:trHeight w:val="310"/>
        </w:trPr>
        <w:tc>
          <w:tcPr>
            <w:tcW w:w="2173" w:type="pct"/>
          </w:tcPr>
          <w:p w14:paraId="507CA1FD" w14:textId="7404B4E7" w:rsidR="00C14C97" w:rsidRDefault="00C14C97" w:rsidP="004508AA">
            <w:pPr>
              <w:pStyle w:val="TableParagraph"/>
              <w:spacing w:before="40"/>
              <w:ind w:left="14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OBLIGACIONES JUR</w:t>
            </w:r>
            <w:r>
              <w:rPr>
                <w:rFonts w:ascii="Arial"/>
                <w:b/>
                <w:sz w:val="20"/>
              </w:rPr>
              <w:t>Í</w:t>
            </w:r>
            <w:r>
              <w:rPr>
                <w:rFonts w:ascii="Arial"/>
                <w:b/>
                <w:sz w:val="20"/>
              </w:rPr>
              <w:t>DICAS DEL CONTRATO</w:t>
            </w:r>
          </w:p>
        </w:tc>
        <w:tc>
          <w:tcPr>
            <w:tcW w:w="2827" w:type="pct"/>
          </w:tcPr>
          <w:p w14:paraId="585F3ECD" w14:textId="7C1BE46E" w:rsidR="00C14C97" w:rsidRDefault="00C14C97" w:rsidP="004508AA">
            <w:pPr>
              <w:pStyle w:val="TableParagraph"/>
              <w:spacing w:before="40"/>
              <w:ind w:left="284" w:right="1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ACTIVIDADES DESARROLLADAS O VERIFICACI</w:t>
            </w:r>
            <w:r>
              <w:rPr>
                <w:rFonts w:ascii="Arial"/>
                <w:b/>
                <w:sz w:val="20"/>
              </w:rPr>
              <w:t>Ó</w:t>
            </w:r>
            <w:r>
              <w:rPr>
                <w:rFonts w:ascii="Arial"/>
                <w:b/>
                <w:sz w:val="20"/>
              </w:rPr>
              <w:t>N REALIZADA POR LA SUPERVISI</w:t>
            </w:r>
            <w:r>
              <w:rPr>
                <w:rFonts w:ascii="Arial"/>
                <w:b/>
                <w:sz w:val="20"/>
              </w:rPr>
              <w:t>Ó</w:t>
            </w:r>
            <w:r>
              <w:rPr>
                <w:rFonts w:ascii="Arial"/>
                <w:b/>
                <w:sz w:val="20"/>
              </w:rPr>
              <w:t>N</w:t>
            </w:r>
          </w:p>
        </w:tc>
      </w:tr>
      <w:tr w:rsidR="00C14C97" w14:paraId="64CF8BDA" w14:textId="77777777" w:rsidTr="004508AA">
        <w:trPr>
          <w:trHeight w:val="757"/>
        </w:trPr>
        <w:tc>
          <w:tcPr>
            <w:tcW w:w="2173" w:type="pct"/>
          </w:tcPr>
          <w:p w14:paraId="67856277" w14:textId="4A7AC693" w:rsidR="00C14C97" w:rsidRPr="009B6ECB" w:rsidRDefault="000A3758" w:rsidP="004508AA">
            <w:pPr>
              <w:pStyle w:val="TableParagraph"/>
              <w:ind w:left="110" w:right="97"/>
              <w:jc w:val="both"/>
              <w:rPr>
                <w:highlight w:val="yellow"/>
              </w:rPr>
            </w:pPr>
            <w:r w:rsidRPr="009B6ECB">
              <w:rPr>
                <w:highlight w:val="yellow"/>
              </w:rPr>
              <w:lastRenderedPageBreak/>
              <w:t xml:space="preserve">INDICAR OBLIGACIONES DE CARÁCTER JURÍDICO, COMO POR EJEMPLO APORTAR </w:t>
            </w:r>
            <w:r w:rsidR="009B6ECB" w:rsidRPr="009B6ECB">
              <w:rPr>
                <w:highlight w:val="yellow"/>
              </w:rPr>
              <w:t>PLANILLAS DE SEGURIDAD SOCIAL, APORTAR LICENCIAS O DOCUMENTO O TRÁMITE LEGAL QUE CORRESPONDA EN EL MARCO DEL CONTRATO</w:t>
            </w:r>
          </w:p>
        </w:tc>
        <w:tc>
          <w:tcPr>
            <w:tcW w:w="2827" w:type="pct"/>
          </w:tcPr>
          <w:p w14:paraId="031F5A15" w14:textId="06BBCFE2" w:rsidR="00C14C97" w:rsidRPr="009B6ECB" w:rsidRDefault="009B6ECB" w:rsidP="004508AA">
            <w:pPr>
              <w:pStyle w:val="TableParagraph"/>
              <w:spacing w:line="259" w:lineRule="auto"/>
              <w:ind w:left="107" w:right="135"/>
              <w:rPr>
                <w:bCs/>
                <w:highlight w:val="yellow"/>
              </w:rPr>
            </w:pPr>
            <w:r w:rsidRPr="009B6ECB">
              <w:rPr>
                <w:bCs/>
                <w:highlight w:val="yellow"/>
              </w:rPr>
              <w:t>INDICAR SI EL CONTRATISTA CUMPLIÓ O NO CON LA OBLIGACIÓN</w:t>
            </w:r>
          </w:p>
        </w:tc>
      </w:tr>
      <w:tr w:rsidR="00C14C97" w14:paraId="2FD66CB6" w14:textId="77777777" w:rsidTr="004508AA">
        <w:trPr>
          <w:trHeight w:val="100"/>
        </w:trPr>
        <w:tc>
          <w:tcPr>
            <w:tcW w:w="2173" w:type="pct"/>
          </w:tcPr>
          <w:p w14:paraId="685622DD" w14:textId="3AD44441" w:rsidR="00C14C97" w:rsidRDefault="00C14C97" w:rsidP="004508AA">
            <w:pPr>
              <w:pStyle w:val="TableParagraph"/>
              <w:ind w:left="110" w:right="97"/>
              <w:jc w:val="both"/>
              <w:rPr>
                <w:bCs/>
              </w:rPr>
            </w:pPr>
          </w:p>
        </w:tc>
        <w:tc>
          <w:tcPr>
            <w:tcW w:w="2827" w:type="pct"/>
          </w:tcPr>
          <w:p w14:paraId="4B845C51" w14:textId="038E2B1F" w:rsidR="00C14C97" w:rsidRPr="008C4F60" w:rsidRDefault="00C14C97" w:rsidP="004508AA">
            <w:pPr>
              <w:pStyle w:val="TableParagraph"/>
              <w:spacing w:line="259" w:lineRule="auto"/>
              <w:ind w:left="107" w:right="135"/>
              <w:rPr>
                <w:bCs/>
              </w:rPr>
            </w:pPr>
          </w:p>
        </w:tc>
      </w:tr>
    </w:tbl>
    <w:p w14:paraId="7483854F" w14:textId="77777777" w:rsidR="00C14C97" w:rsidRDefault="00C14C97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X="-10" w:tblpY="64"/>
        <w:tblW w:w="49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3"/>
        <w:gridCol w:w="5611"/>
      </w:tblGrid>
      <w:tr w:rsidR="009B6ECB" w14:paraId="39B1E141" w14:textId="77777777" w:rsidTr="000C653C">
        <w:trPr>
          <w:trHeight w:val="310"/>
        </w:trPr>
        <w:tc>
          <w:tcPr>
            <w:tcW w:w="5000" w:type="pct"/>
            <w:gridSpan w:val="2"/>
          </w:tcPr>
          <w:p w14:paraId="6A116DE5" w14:textId="3567E833" w:rsidR="009B6ECB" w:rsidRPr="00930288" w:rsidRDefault="009B6ECB" w:rsidP="000C653C">
            <w:pPr>
              <w:pStyle w:val="TableParagraph"/>
              <w:numPr>
                <w:ilvl w:val="0"/>
                <w:numId w:val="17"/>
              </w:numPr>
              <w:spacing w:before="39"/>
              <w:jc w:val="center"/>
              <w:rPr>
                <w:rFonts w:ascii="Arial"/>
                <w:b/>
                <w:szCs w:val="28"/>
              </w:rPr>
            </w:pPr>
            <w:r w:rsidRPr="00930288">
              <w:rPr>
                <w:rFonts w:ascii="Arial"/>
                <w:b/>
                <w:szCs w:val="28"/>
              </w:rPr>
              <w:t>SEGUIMIENTO ADMINISTRATIVO AL CONTRATO</w:t>
            </w:r>
          </w:p>
        </w:tc>
      </w:tr>
      <w:tr w:rsidR="009B6ECB" w14:paraId="50A67EE9" w14:textId="77777777" w:rsidTr="000C653C">
        <w:trPr>
          <w:trHeight w:val="310"/>
        </w:trPr>
        <w:tc>
          <w:tcPr>
            <w:tcW w:w="2173" w:type="pct"/>
          </w:tcPr>
          <w:p w14:paraId="781B4623" w14:textId="2EC05CC6" w:rsidR="009B6ECB" w:rsidRPr="00930288" w:rsidRDefault="009B6ECB" w:rsidP="000C653C">
            <w:pPr>
              <w:pStyle w:val="TableParagraph"/>
              <w:spacing w:before="40"/>
              <w:ind w:left="142"/>
              <w:rPr>
                <w:rFonts w:ascii="Arial"/>
                <w:b/>
                <w:szCs w:val="28"/>
              </w:rPr>
            </w:pPr>
            <w:r w:rsidRPr="00930288">
              <w:rPr>
                <w:rFonts w:ascii="Arial"/>
                <w:b/>
                <w:szCs w:val="28"/>
              </w:rPr>
              <w:t>OBLIGACIONES ADMINITRATIVAS DEL CONTRATO</w:t>
            </w:r>
          </w:p>
        </w:tc>
        <w:tc>
          <w:tcPr>
            <w:tcW w:w="2827" w:type="pct"/>
          </w:tcPr>
          <w:p w14:paraId="495EB083" w14:textId="77777777" w:rsidR="009B6ECB" w:rsidRPr="00930288" w:rsidRDefault="009B6ECB" w:rsidP="000C653C">
            <w:pPr>
              <w:pStyle w:val="TableParagraph"/>
              <w:spacing w:before="40"/>
              <w:ind w:left="284" w:right="147"/>
              <w:rPr>
                <w:rFonts w:ascii="Arial"/>
                <w:b/>
                <w:szCs w:val="28"/>
              </w:rPr>
            </w:pPr>
            <w:r w:rsidRPr="00930288">
              <w:rPr>
                <w:rFonts w:ascii="Arial"/>
                <w:b/>
                <w:szCs w:val="28"/>
              </w:rPr>
              <w:t>ACTIVIDADES DESARROLLADAS O VERIFICACI</w:t>
            </w:r>
            <w:r w:rsidRPr="00930288">
              <w:rPr>
                <w:rFonts w:ascii="Arial"/>
                <w:b/>
                <w:szCs w:val="28"/>
              </w:rPr>
              <w:t>Ó</w:t>
            </w:r>
            <w:r w:rsidRPr="00930288">
              <w:rPr>
                <w:rFonts w:ascii="Arial"/>
                <w:b/>
                <w:szCs w:val="28"/>
              </w:rPr>
              <w:t>N REALIZADA POR LA SUPERVISI</w:t>
            </w:r>
            <w:r w:rsidRPr="00930288">
              <w:rPr>
                <w:rFonts w:ascii="Arial"/>
                <w:b/>
                <w:szCs w:val="28"/>
              </w:rPr>
              <w:t>Ó</w:t>
            </w:r>
            <w:r w:rsidRPr="00930288">
              <w:rPr>
                <w:rFonts w:ascii="Arial"/>
                <w:b/>
                <w:szCs w:val="28"/>
              </w:rPr>
              <w:t>N</w:t>
            </w:r>
          </w:p>
        </w:tc>
      </w:tr>
      <w:tr w:rsidR="009B6ECB" w14:paraId="7A86B977" w14:textId="77777777" w:rsidTr="000C653C">
        <w:trPr>
          <w:trHeight w:val="757"/>
        </w:trPr>
        <w:tc>
          <w:tcPr>
            <w:tcW w:w="2173" w:type="pct"/>
          </w:tcPr>
          <w:p w14:paraId="1E5F8B03" w14:textId="776AE269" w:rsidR="009B6ECB" w:rsidRPr="009B6ECB" w:rsidRDefault="009B6ECB" w:rsidP="000C653C">
            <w:pPr>
              <w:pStyle w:val="TableParagraph"/>
              <w:ind w:left="110" w:right="97"/>
              <w:jc w:val="both"/>
              <w:rPr>
                <w:highlight w:val="yellow"/>
              </w:rPr>
            </w:pPr>
            <w:r w:rsidRPr="009B6ECB">
              <w:rPr>
                <w:highlight w:val="yellow"/>
              </w:rPr>
              <w:t xml:space="preserve">INDICAR OBLIGACIONES DE CARÁCTER </w:t>
            </w:r>
            <w:r w:rsidR="00D42314">
              <w:rPr>
                <w:highlight w:val="yellow"/>
              </w:rPr>
              <w:t>ADMINISTRATIVO</w:t>
            </w:r>
            <w:r w:rsidRPr="009B6ECB">
              <w:rPr>
                <w:highlight w:val="yellow"/>
              </w:rPr>
              <w:t xml:space="preserve">, COMO POR EJEMPLO </w:t>
            </w:r>
            <w:r w:rsidR="00D42314">
              <w:rPr>
                <w:highlight w:val="yellow"/>
              </w:rPr>
              <w:t>PRESENTAR INFORMES DE EJECUCIÓN, SOPORTE DE REUNIONES, DOCUMENTOS RELACIONADOS CON LOS BIENES, OBRAS O SERVICIOS</w:t>
            </w:r>
            <w:r w:rsidRPr="009B6ECB">
              <w:rPr>
                <w:highlight w:val="yellow"/>
              </w:rPr>
              <w:t>,</w:t>
            </w:r>
            <w:r w:rsidR="00D42314">
              <w:rPr>
                <w:highlight w:val="yellow"/>
              </w:rPr>
              <w:t xml:space="preserve"> </w:t>
            </w:r>
            <w:proofErr w:type="spellStart"/>
            <w:r w:rsidR="00D42314">
              <w:rPr>
                <w:highlight w:val="yellow"/>
              </w:rPr>
              <w:t>etc</w:t>
            </w:r>
            <w:proofErr w:type="spellEnd"/>
          </w:p>
        </w:tc>
        <w:tc>
          <w:tcPr>
            <w:tcW w:w="2827" w:type="pct"/>
          </w:tcPr>
          <w:p w14:paraId="5264A7D0" w14:textId="77777777" w:rsidR="009B6ECB" w:rsidRPr="009B6ECB" w:rsidRDefault="009B6ECB" w:rsidP="000C653C">
            <w:pPr>
              <w:pStyle w:val="TableParagraph"/>
              <w:spacing w:line="259" w:lineRule="auto"/>
              <w:ind w:left="107" w:right="135"/>
              <w:rPr>
                <w:bCs/>
                <w:highlight w:val="yellow"/>
              </w:rPr>
            </w:pPr>
            <w:r w:rsidRPr="009B6ECB">
              <w:rPr>
                <w:bCs/>
                <w:highlight w:val="yellow"/>
              </w:rPr>
              <w:t>INDICAR SI EL CONTRATISTA CUMPLIÓ O NO CON LA OBLIGACIÓN</w:t>
            </w:r>
          </w:p>
        </w:tc>
      </w:tr>
      <w:tr w:rsidR="009B6ECB" w14:paraId="3C98EE05" w14:textId="77777777" w:rsidTr="000C653C">
        <w:trPr>
          <w:trHeight w:val="70"/>
        </w:trPr>
        <w:tc>
          <w:tcPr>
            <w:tcW w:w="2173" w:type="pct"/>
          </w:tcPr>
          <w:p w14:paraId="1D860172" w14:textId="77777777" w:rsidR="009B6ECB" w:rsidRPr="006D0900" w:rsidRDefault="009B6ECB" w:rsidP="000C653C">
            <w:pPr>
              <w:pStyle w:val="TableParagraph"/>
              <w:ind w:left="110" w:right="97"/>
              <w:jc w:val="both"/>
              <w:rPr>
                <w:bCs/>
              </w:rPr>
            </w:pPr>
          </w:p>
        </w:tc>
        <w:tc>
          <w:tcPr>
            <w:tcW w:w="2827" w:type="pct"/>
          </w:tcPr>
          <w:p w14:paraId="38F22597" w14:textId="77777777" w:rsidR="009B6ECB" w:rsidRPr="008C4F60" w:rsidRDefault="009B6ECB" w:rsidP="000C653C">
            <w:pPr>
              <w:pStyle w:val="TableParagraph"/>
              <w:spacing w:line="259" w:lineRule="auto"/>
              <w:ind w:left="107" w:right="135"/>
              <w:rPr>
                <w:bCs/>
              </w:rPr>
            </w:pPr>
          </w:p>
        </w:tc>
      </w:tr>
    </w:tbl>
    <w:p w14:paraId="72E93507" w14:textId="77777777" w:rsidR="00C14C97" w:rsidRDefault="00C14C97">
      <w:pPr>
        <w:pStyle w:val="Textoindependiente"/>
        <w:spacing w:before="10"/>
        <w:rPr>
          <w:rFonts w:ascii="Times New Roman"/>
          <w:sz w:val="15"/>
        </w:rPr>
      </w:pPr>
    </w:p>
    <w:p w14:paraId="17E9A596" w14:textId="77777777" w:rsidR="00EB01E4" w:rsidRDefault="00EB01E4" w:rsidP="00EB01E4">
      <w:pPr>
        <w:pStyle w:val="Textoindependiente"/>
        <w:spacing w:before="7"/>
        <w:rPr>
          <w:rFonts w:ascii="Arial"/>
          <w:b/>
          <w:sz w:val="14"/>
        </w:rPr>
      </w:pPr>
    </w:p>
    <w:tbl>
      <w:tblPr>
        <w:tblStyle w:val="TableNormal"/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86"/>
        <w:gridCol w:w="3256"/>
        <w:gridCol w:w="3120"/>
      </w:tblGrid>
      <w:tr w:rsidR="00EB01E4" w14:paraId="0F5B283C" w14:textId="77777777" w:rsidTr="004E7C5B">
        <w:trPr>
          <w:trHeight w:val="253"/>
        </w:trPr>
        <w:tc>
          <w:tcPr>
            <w:tcW w:w="5000" w:type="pct"/>
            <w:gridSpan w:val="3"/>
          </w:tcPr>
          <w:p w14:paraId="79821B38" w14:textId="0DE94560" w:rsidR="00EB01E4" w:rsidRDefault="00D42314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SEGUIMIENTO CONTABLE Y FINANCIERO /</w:t>
            </w:r>
            <w:r w:rsidR="00EB01E4">
              <w:rPr>
                <w:rFonts w:ascii="Arial"/>
                <w:b/>
                <w:spacing w:val="47"/>
              </w:rPr>
              <w:t xml:space="preserve"> </w:t>
            </w:r>
            <w:r w:rsidR="00EB01E4">
              <w:rPr>
                <w:rFonts w:ascii="Arial"/>
                <w:b/>
              </w:rPr>
              <w:t>PAGOS</w:t>
            </w:r>
            <w:r w:rsidR="00EB01E4">
              <w:rPr>
                <w:rFonts w:ascii="Arial"/>
                <w:b/>
                <w:spacing w:val="-3"/>
              </w:rPr>
              <w:t xml:space="preserve"> </w:t>
            </w:r>
            <w:r w:rsidR="00EB01E4">
              <w:rPr>
                <w:rFonts w:ascii="Arial"/>
                <w:b/>
              </w:rPr>
              <w:t>REALIZADOS</w:t>
            </w:r>
            <w:r w:rsidR="00EB01E4">
              <w:rPr>
                <w:rFonts w:ascii="Arial"/>
                <w:b/>
                <w:spacing w:val="-2"/>
              </w:rPr>
              <w:t xml:space="preserve"> </w:t>
            </w:r>
            <w:r w:rsidR="00EB01E4">
              <w:rPr>
                <w:rFonts w:ascii="Arial"/>
                <w:b/>
              </w:rPr>
              <w:t>AL</w:t>
            </w:r>
            <w:r w:rsidR="00EB01E4">
              <w:rPr>
                <w:rFonts w:ascii="Arial"/>
                <w:b/>
                <w:spacing w:val="-2"/>
              </w:rPr>
              <w:t xml:space="preserve"> </w:t>
            </w:r>
            <w:r w:rsidR="00EB01E4">
              <w:rPr>
                <w:rFonts w:ascii="Arial"/>
                <w:b/>
              </w:rPr>
              <w:t>CONTRATISTA</w:t>
            </w:r>
          </w:p>
        </w:tc>
      </w:tr>
      <w:tr w:rsidR="00EB01E4" w14:paraId="4A27AF47" w14:textId="77777777" w:rsidTr="004E7C5B">
        <w:trPr>
          <w:trHeight w:val="253"/>
        </w:trPr>
        <w:tc>
          <w:tcPr>
            <w:tcW w:w="1800" w:type="pct"/>
          </w:tcPr>
          <w:p w14:paraId="3723470F" w14:textId="77777777" w:rsidR="00EB01E4" w:rsidRDefault="00EB01E4" w:rsidP="002940FC">
            <w:pPr>
              <w:pStyle w:val="TableParagraph"/>
              <w:spacing w:line="234" w:lineRule="exact"/>
              <w:ind w:left="8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CONCEPTO</w:t>
            </w:r>
          </w:p>
        </w:tc>
        <w:tc>
          <w:tcPr>
            <w:tcW w:w="1634" w:type="pct"/>
          </w:tcPr>
          <w:p w14:paraId="5F69EC4E" w14:textId="3BDE152F" w:rsidR="00EB01E4" w:rsidRDefault="00D42314" w:rsidP="00D42314">
            <w:pPr>
              <w:pStyle w:val="TableParagraph"/>
              <w:spacing w:line="234" w:lineRule="exact"/>
              <w:ind w:left="1071" w:right="70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PERIODO</w:t>
            </w:r>
          </w:p>
        </w:tc>
        <w:tc>
          <w:tcPr>
            <w:tcW w:w="1566" w:type="pct"/>
          </w:tcPr>
          <w:p w14:paraId="7D9B4EB7" w14:textId="77777777" w:rsidR="00EB01E4" w:rsidRDefault="00EB01E4" w:rsidP="002940FC">
            <w:pPr>
              <w:pStyle w:val="TableParagraph"/>
              <w:spacing w:line="234" w:lineRule="exact"/>
              <w:ind w:left="1065" w:right="105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</w:p>
        </w:tc>
      </w:tr>
      <w:tr w:rsidR="00EB01E4" w:rsidRPr="00C63DA5" w14:paraId="0ACA83BE" w14:textId="77777777" w:rsidTr="004E7C5B">
        <w:trPr>
          <w:trHeight w:val="250"/>
        </w:trPr>
        <w:tc>
          <w:tcPr>
            <w:tcW w:w="1800" w:type="pct"/>
          </w:tcPr>
          <w:p w14:paraId="6F7C06BD" w14:textId="284486CC" w:rsidR="00EB01E4" w:rsidRPr="007A04BC" w:rsidRDefault="00EB01E4" w:rsidP="00A73E6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34" w:type="pct"/>
            <w:vAlign w:val="center"/>
          </w:tcPr>
          <w:p w14:paraId="041B7999" w14:textId="58390966" w:rsidR="00EB01E4" w:rsidRPr="007A04BC" w:rsidRDefault="00EB01E4" w:rsidP="006D5CF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66" w:type="pct"/>
            <w:vAlign w:val="center"/>
          </w:tcPr>
          <w:p w14:paraId="2D149CA7" w14:textId="1C38945E" w:rsidR="00EB01E4" w:rsidRPr="00EE2521" w:rsidRDefault="00EB01E4" w:rsidP="00C63DA5">
            <w:pPr>
              <w:pStyle w:val="TableParagraph"/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156F9D" w14:paraId="17C593C6" w14:textId="77777777" w:rsidTr="004E7C5B">
        <w:trPr>
          <w:trHeight w:val="250"/>
        </w:trPr>
        <w:tc>
          <w:tcPr>
            <w:tcW w:w="3434" w:type="pct"/>
            <w:gridSpan w:val="2"/>
          </w:tcPr>
          <w:p w14:paraId="3E9771DE" w14:textId="313EB3DB" w:rsidR="00156F9D" w:rsidRDefault="00156F9D" w:rsidP="00156F9D">
            <w:pPr>
              <w:pStyle w:val="TableParagraph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Total</w:t>
            </w:r>
            <w:proofErr w:type="gramEnd"/>
            <w:r>
              <w:rPr>
                <w:rFonts w:asciiTheme="minorHAnsi" w:hAnsiTheme="minorHAnsi" w:cstheme="minorHAnsi"/>
              </w:rPr>
              <w:t xml:space="preserve"> pagos acumulados</w:t>
            </w:r>
            <w:r w:rsidR="005523D4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566" w:type="pct"/>
          </w:tcPr>
          <w:p w14:paraId="52F83993" w14:textId="4BEF508C" w:rsidR="00156F9D" w:rsidRPr="0085055E" w:rsidRDefault="00080027" w:rsidP="00156F9D">
            <w:pPr>
              <w:jc w:val="center"/>
              <w:rPr>
                <w:rFonts w:ascii="Arial Narrow" w:hAnsi="Arial Narrow"/>
                <w:color w:val="000000"/>
              </w:rPr>
            </w:pPr>
            <w:r>
              <w:t xml:space="preserve"> </w:t>
            </w:r>
            <w:r w:rsidR="00C03EC3">
              <w:t>$</w:t>
            </w:r>
          </w:p>
        </w:tc>
      </w:tr>
      <w:tr w:rsidR="00156F9D" w14:paraId="70CA008E" w14:textId="77777777" w:rsidTr="004E7C5B">
        <w:trPr>
          <w:trHeight w:val="250"/>
        </w:trPr>
        <w:tc>
          <w:tcPr>
            <w:tcW w:w="3434" w:type="pct"/>
            <w:gridSpan w:val="2"/>
          </w:tcPr>
          <w:p w14:paraId="33616943" w14:textId="38219809" w:rsidR="00156F9D" w:rsidRDefault="00156F9D" w:rsidP="00156F9D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Saldo por ejecutar </w:t>
            </w:r>
          </w:p>
        </w:tc>
        <w:tc>
          <w:tcPr>
            <w:tcW w:w="1566" w:type="pct"/>
          </w:tcPr>
          <w:p w14:paraId="3B10062F" w14:textId="36F1FB54" w:rsidR="00156F9D" w:rsidRPr="00506CBB" w:rsidRDefault="00E156C7" w:rsidP="00EE26AF">
            <w:pPr>
              <w:pStyle w:val="TableParagraph"/>
              <w:jc w:val="center"/>
              <w:rPr>
                <w:rFonts w:eastAsia="Times New Roman"/>
                <w:color w:val="000000"/>
                <w:lang w:val="es-CO"/>
              </w:rPr>
            </w:pPr>
            <w:r w:rsidRPr="00EE26AF">
              <w:t>$</w:t>
            </w:r>
          </w:p>
        </w:tc>
      </w:tr>
    </w:tbl>
    <w:p w14:paraId="65C4C0EC" w14:textId="289B28EC" w:rsidR="0028640F" w:rsidRPr="00E00CB6" w:rsidRDefault="0028640F" w:rsidP="0028640F">
      <w:pPr>
        <w:rPr>
          <w:rFonts w:ascii="Arial MT" w:hAnsi="Arial MT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2"/>
      </w:tblGrid>
      <w:tr w:rsidR="00930288" w14:paraId="788131D0" w14:textId="77777777" w:rsidTr="00CF38CD">
        <w:trPr>
          <w:trHeight w:val="324"/>
        </w:trPr>
        <w:tc>
          <w:tcPr>
            <w:tcW w:w="5000" w:type="pct"/>
            <w:tcBorders>
              <w:bottom w:val="single" w:sz="4" w:space="0" w:color="auto"/>
            </w:tcBorders>
          </w:tcPr>
          <w:p w14:paraId="158A5F92" w14:textId="3B2B0FCC" w:rsidR="00930288" w:rsidRPr="00930288" w:rsidRDefault="00930288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OBSERVACIONES: </w:t>
            </w:r>
          </w:p>
        </w:tc>
      </w:tr>
      <w:tr w:rsidR="00930288" w14:paraId="041AEBBC" w14:textId="77777777" w:rsidTr="00CF38CD">
        <w:trPr>
          <w:trHeight w:val="363"/>
        </w:trPr>
        <w:tc>
          <w:tcPr>
            <w:tcW w:w="5000" w:type="pct"/>
            <w:tcBorders>
              <w:top w:val="single" w:sz="4" w:space="0" w:color="auto"/>
            </w:tcBorders>
          </w:tcPr>
          <w:p w14:paraId="06D06763" w14:textId="034441B8" w:rsidR="00930288" w:rsidRPr="00930288" w:rsidRDefault="00930288" w:rsidP="00930288">
            <w:pPr>
              <w:pStyle w:val="TableParagraph"/>
              <w:spacing w:line="233" w:lineRule="exact"/>
              <w:rPr>
                <w:rFonts w:ascii="Arial"/>
                <w:bCs/>
                <w:highlight w:val="yellow"/>
              </w:rPr>
            </w:pPr>
            <w:r w:rsidRPr="00930288">
              <w:rPr>
                <w:rFonts w:ascii="Arial"/>
                <w:bCs/>
                <w:highlight w:val="yellow"/>
              </w:rPr>
              <w:t>EN ESTE APARTE EL SUPERVISOR DEBER</w:t>
            </w:r>
            <w:r w:rsidRPr="00930288">
              <w:rPr>
                <w:rFonts w:ascii="Arial"/>
                <w:bCs/>
                <w:highlight w:val="yellow"/>
              </w:rPr>
              <w:t>Á</w:t>
            </w:r>
            <w:r w:rsidRPr="00930288">
              <w:rPr>
                <w:rFonts w:ascii="Arial"/>
                <w:bCs/>
                <w:highlight w:val="yellow"/>
              </w:rPr>
              <w:t xml:space="preserve"> MANIFESTAR LAS OBSERVACIONES QUE CONSIDERE PERTINENTE Y QUE NO SE ENMARQUEN EN LOS ITEMS ANTERIORES</w:t>
            </w:r>
          </w:p>
        </w:tc>
      </w:tr>
    </w:tbl>
    <w:p w14:paraId="482A188B" w14:textId="77777777" w:rsidR="0028640F" w:rsidRPr="00E00CB6" w:rsidRDefault="0028640F" w:rsidP="00D42314">
      <w:pPr>
        <w:jc w:val="center"/>
        <w:rPr>
          <w:rFonts w:ascii="Arial MT" w:hAnsi="Arial MT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2"/>
      </w:tblGrid>
      <w:tr w:rsidR="00930288" w14:paraId="66DD1ACB" w14:textId="77777777" w:rsidTr="00CF38CD">
        <w:trPr>
          <w:trHeight w:val="324"/>
        </w:trPr>
        <w:tc>
          <w:tcPr>
            <w:tcW w:w="5000" w:type="pct"/>
            <w:tcBorders>
              <w:bottom w:val="single" w:sz="4" w:space="0" w:color="auto"/>
            </w:tcBorders>
          </w:tcPr>
          <w:p w14:paraId="5169E759" w14:textId="643A92E5" w:rsidR="00930288" w:rsidRPr="00930288" w:rsidRDefault="00930288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MANIFESTACI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 APROBACI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 INFORME DE EJECUCI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DEL CONTRATISTA</w:t>
            </w:r>
          </w:p>
        </w:tc>
      </w:tr>
      <w:tr w:rsidR="00930288" w14:paraId="50F24CF7" w14:textId="77777777" w:rsidTr="00CF38CD">
        <w:trPr>
          <w:trHeight w:val="363"/>
        </w:trPr>
        <w:tc>
          <w:tcPr>
            <w:tcW w:w="5000" w:type="pct"/>
            <w:tcBorders>
              <w:top w:val="single" w:sz="4" w:space="0" w:color="auto"/>
            </w:tcBorders>
          </w:tcPr>
          <w:p w14:paraId="4B59D94D" w14:textId="7481C563" w:rsidR="00930288" w:rsidRPr="00930288" w:rsidRDefault="00930288" w:rsidP="00777D3D">
            <w:pPr>
              <w:pStyle w:val="TableParagraph"/>
              <w:spacing w:line="233" w:lineRule="exact"/>
              <w:rPr>
                <w:rFonts w:ascii="Arial"/>
                <w:bCs/>
              </w:rPr>
            </w:pPr>
            <w:r w:rsidRPr="00930288">
              <w:rPr>
                <w:rFonts w:ascii="Arial"/>
                <w:bCs/>
                <w:highlight w:val="yellow"/>
              </w:rPr>
              <w:t>EN ESTE APARTE EL SUPERVISOR DEBER</w:t>
            </w:r>
            <w:r w:rsidRPr="00930288">
              <w:rPr>
                <w:rFonts w:ascii="Arial"/>
                <w:bCs/>
                <w:highlight w:val="yellow"/>
              </w:rPr>
              <w:t>Á</w:t>
            </w:r>
            <w:r w:rsidRPr="00930288">
              <w:rPr>
                <w:rFonts w:ascii="Arial"/>
                <w:bCs/>
                <w:highlight w:val="yellow"/>
              </w:rPr>
              <w:t xml:space="preserve"> MANIFESTAR QUE REVIS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 xml:space="preserve"> Y APROB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 xml:space="preserve"> EL INFORME DE EJECUCI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>N PRESENTADO POR EL CONTRATISTA</w:t>
            </w:r>
          </w:p>
        </w:tc>
      </w:tr>
    </w:tbl>
    <w:p w14:paraId="11FC5B2D" w14:textId="1F0DADA8" w:rsidR="0028640F" w:rsidRDefault="0028640F" w:rsidP="00D42314">
      <w:pPr>
        <w:spacing w:before="5"/>
        <w:jc w:val="center"/>
        <w:rPr>
          <w:rFonts w:ascii="Arial MT" w:hAnsi="Arial MT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7"/>
        <w:gridCol w:w="5055"/>
      </w:tblGrid>
      <w:tr w:rsidR="00930288" w14:paraId="1C6D4AB1" w14:textId="5A4737BA" w:rsidTr="00CF38CD">
        <w:trPr>
          <w:trHeight w:val="253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14:paraId="277707A7" w14:textId="71763F4B" w:rsidR="00930288" w:rsidRDefault="00930288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ANEXOS</w:t>
            </w:r>
          </w:p>
        </w:tc>
      </w:tr>
      <w:tr w:rsidR="00930288" w14:paraId="65F9E635" w14:textId="77777777" w:rsidTr="00CF38CD">
        <w:trPr>
          <w:trHeight w:val="253"/>
        </w:trPr>
        <w:tc>
          <w:tcPr>
            <w:tcW w:w="2463" w:type="pct"/>
          </w:tcPr>
          <w:p w14:paraId="27D7248C" w14:textId="6D2321FC" w:rsidR="00930288" w:rsidRDefault="00930288" w:rsidP="00930288">
            <w:pPr>
              <w:pStyle w:val="TableParagraph"/>
              <w:spacing w:line="234" w:lineRule="exact"/>
              <w:ind w:left="2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 APORTADO</w:t>
            </w:r>
          </w:p>
        </w:tc>
        <w:tc>
          <w:tcPr>
            <w:tcW w:w="2537" w:type="pct"/>
            <w:tcBorders>
              <w:right w:val="single" w:sz="4" w:space="0" w:color="auto"/>
            </w:tcBorders>
          </w:tcPr>
          <w:p w14:paraId="03A1C3D6" w14:textId="329F0684" w:rsidR="00930288" w:rsidRDefault="00930288" w:rsidP="00930288">
            <w:pPr>
              <w:pStyle w:val="TableParagraph"/>
              <w:spacing w:line="234" w:lineRule="exact"/>
              <w:ind w:left="410" w:right="70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VERIFICACI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</w:t>
            </w:r>
          </w:p>
        </w:tc>
      </w:tr>
      <w:tr w:rsidR="00930288" w:rsidRPr="00C63DA5" w14:paraId="141E35F0" w14:textId="77777777" w:rsidTr="00CF38CD">
        <w:trPr>
          <w:trHeight w:val="250"/>
        </w:trPr>
        <w:tc>
          <w:tcPr>
            <w:tcW w:w="2463" w:type="pct"/>
          </w:tcPr>
          <w:p w14:paraId="3F017B69" w14:textId="77777777" w:rsidR="00930288" w:rsidRPr="007A04BC" w:rsidRDefault="00930288" w:rsidP="00777D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37" w:type="pct"/>
            <w:vAlign w:val="center"/>
          </w:tcPr>
          <w:p w14:paraId="36E84429" w14:textId="77777777" w:rsidR="00930288" w:rsidRPr="007A04BC" w:rsidRDefault="00930288" w:rsidP="00777D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30288" w:rsidRPr="00C63DA5" w14:paraId="1D964329" w14:textId="77777777" w:rsidTr="00CF38CD">
        <w:trPr>
          <w:trHeight w:val="254"/>
        </w:trPr>
        <w:tc>
          <w:tcPr>
            <w:tcW w:w="2463" w:type="pct"/>
          </w:tcPr>
          <w:p w14:paraId="6608024A" w14:textId="77777777" w:rsidR="00930288" w:rsidRPr="007A04BC" w:rsidRDefault="00930288" w:rsidP="00777D3D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pct"/>
          </w:tcPr>
          <w:p w14:paraId="5C4CC35F" w14:textId="77777777" w:rsidR="00930288" w:rsidRPr="007A04BC" w:rsidRDefault="00930288" w:rsidP="00777D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AE9D401" w14:textId="77777777" w:rsidR="00930288" w:rsidRPr="00E00CB6" w:rsidRDefault="00930288" w:rsidP="00D42314">
      <w:pPr>
        <w:spacing w:before="5"/>
        <w:jc w:val="center"/>
        <w:rPr>
          <w:rFonts w:ascii="Arial MT" w:hAnsi="Arial MT"/>
          <w:sz w:val="20"/>
          <w:szCs w:val="20"/>
        </w:rPr>
      </w:pPr>
    </w:p>
    <w:p w14:paraId="19427630" w14:textId="6ACBD9CC" w:rsidR="0028640F" w:rsidRPr="00930288" w:rsidRDefault="00D42314" w:rsidP="00D42314">
      <w:pPr>
        <w:tabs>
          <w:tab w:val="left" w:pos="5342"/>
        </w:tabs>
        <w:spacing w:before="14"/>
        <w:ind w:left="319" w:right="463"/>
        <w:jc w:val="center"/>
        <w:outlineLvl w:val="0"/>
        <w:rPr>
          <w:rFonts w:ascii="Arial MT" w:hAnsi="Arial MT"/>
          <w:b/>
          <w:bCs/>
          <w:sz w:val="20"/>
          <w:szCs w:val="18"/>
        </w:rPr>
      </w:pPr>
      <w:r w:rsidRPr="00930288">
        <w:rPr>
          <w:rFonts w:ascii="Arial MT" w:hAnsi="Arial MT"/>
          <w:noProof/>
          <w:sz w:val="26"/>
          <w:szCs w:val="24"/>
          <w:lang w:val="es-CO" w:eastAsia="es-CO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7EE8332" wp14:editId="4CD77A6F">
                <wp:simplePos x="0" y="0"/>
                <wp:positionH relativeFrom="page">
                  <wp:posOffset>2699500</wp:posOffset>
                </wp:positionH>
                <wp:positionV relativeFrom="paragraph">
                  <wp:posOffset>58030</wp:posOffset>
                </wp:positionV>
                <wp:extent cx="2508885" cy="1270"/>
                <wp:effectExtent l="0" t="0" r="0" b="0"/>
                <wp:wrapTopAndBottom/>
                <wp:docPr id="208947130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88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3951"/>
                            <a:gd name="T2" fmla="+- 0 5650 1700"/>
                            <a:gd name="T3" fmla="*/ T2 w 3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51">
                              <a:moveTo>
                                <a:pt x="0" y="0"/>
                              </a:moveTo>
                              <a:lnTo>
                                <a:pt x="395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60A45" id="Freeform 3" o:spid="_x0000_s1026" style="position:absolute;margin-left:212.55pt;margin-top:4.55pt;width:197.5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" path="m,l3950,e" filled="f" strokeweight=".25317mm">
                <v:path arrowok="t" o:connecttype="custom" o:connectlocs="0,0;2508250,0" o:connectangles="0,0"/>
                <w10:wrap type="topAndBottom" anchorx="page"/>
              </v:shape>
            </w:pict>
          </mc:Fallback>
        </mc:AlternateContent>
      </w:r>
      <w:r w:rsidRPr="00930288">
        <w:rPr>
          <w:rFonts w:ascii="Arial MT" w:hAnsi="Arial MT"/>
          <w:b/>
          <w:bCs/>
          <w:sz w:val="20"/>
          <w:szCs w:val="18"/>
        </w:rPr>
        <w:t>NOMBRE DEL SUPERVISOR</w:t>
      </w:r>
    </w:p>
    <w:p w14:paraId="25BCC2B1" w14:textId="15DCAB63" w:rsidR="0028640F" w:rsidRPr="00930288" w:rsidRDefault="00D42314" w:rsidP="00D42314">
      <w:pPr>
        <w:tabs>
          <w:tab w:val="left" w:pos="5318"/>
        </w:tabs>
        <w:spacing w:before="20"/>
        <w:ind w:left="319"/>
        <w:jc w:val="center"/>
        <w:rPr>
          <w:rFonts w:ascii="Arial MT" w:hAnsi="Arial MT"/>
          <w:sz w:val="20"/>
          <w:szCs w:val="18"/>
        </w:rPr>
      </w:pPr>
      <w:r w:rsidRPr="00930288">
        <w:rPr>
          <w:rFonts w:ascii="Arial MT" w:hAnsi="Arial MT"/>
          <w:sz w:val="20"/>
          <w:szCs w:val="18"/>
        </w:rPr>
        <w:t>CARGO</w:t>
      </w:r>
    </w:p>
    <w:p w14:paraId="06B31AEF" w14:textId="207F8188" w:rsidR="0028640F" w:rsidRPr="00930288" w:rsidRDefault="00D42314" w:rsidP="00D42314">
      <w:pPr>
        <w:tabs>
          <w:tab w:val="left" w:pos="5371"/>
        </w:tabs>
        <w:spacing w:before="24"/>
        <w:ind w:left="319"/>
        <w:jc w:val="center"/>
        <w:rPr>
          <w:rFonts w:ascii="Arial MT" w:hAnsi="Arial MT"/>
          <w:sz w:val="20"/>
          <w:szCs w:val="18"/>
        </w:rPr>
      </w:pPr>
      <w:r w:rsidRPr="00930288">
        <w:rPr>
          <w:rFonts w:ascii="Arial MT" w:hAnsi="Arial MT"/>
          <w:sz w:val="20"/>
          <w:szCs w:val="18"/>
        </w:rPr>
        <w:t>DEPENDENCIA</w:t>
      </w:r>
    </w:p>
    <w:p w14:paraId="781976EA" w14:textId="5AFF48EA" w:rsidR="0028640F" w:rsidRPr="00930288" w:rsidRDefault="0028640F" w:rsidP="00930288">
      <w:pPr>
        <w:tabs>
          <w:tab w:val="left" w:pos="5395"/>
        </w:tabs>
        <w:spacing w:before="20"/>
        <w:ind w:left="319"/>
        <w:jc w:val="center"/>
        <w:rPr>
          <w:rFonts w:ascii="Arial MT" w:hAnsi="Arial MT"/>
          <w:sz w:val="20"/>
          <w:szCs w:val="18"/>
          <w:lang w:val="en-US"/>
        </w:rPr>
      </w:pPr>
      <w:r w:rsidRPr="00930288">
        <w:rPr>
          <w:rFonts w:ascii="Arial MT" w:hAnsi="Arial MT"/>
          <w:sz w:val="20"/>
          <w:szCs w:val="18"/>
          <w:lang w:val="en-US"/>
        </w:rPr>
        <w:t>SUPERVISOR</w:t>
      </w:r>
      <w:bookmarkStart w:id="3" w:name="_Hlk129872997"/>
    </w:p>
    <w:bookmarkEnd w:id="3"/>
    <w:p w14:paraId="03F3F0A3" w14:textId="7B117CF3" w:rsidR="0028640F" w:rsidRPr="001F1B79" w:rsidRDefault="0028640F" w:rsidP="0028640F">
      <w:pPr>
        <w:rPr>
          <w:rFonts w:ascii="Arial" w:hAnsi="Arial" w:cs="Arial"/>
          <w:sz w:val="12"/>
          <w:szCs w:val="12"/>
        </w:rPr>
      </w:pPr>
      <w:r w:rsidRPr="001F1B79">
        <w:rPr>
          <w:rFonts w:ascii="Arial" w:hAnsi="Arial" w:cs="Arial"/>
          <w:sz w:val="12"/>
          <w:szCs w:val="12"/>
        </w:rPr>
        <w:lastRenderedPageBreak/>
        <w:t xml:space="preserve">Revisó: </w:t>
      </w:r>
      <w:r w:rsidR="00D42314">
        <w:rPr>
          <w:rFonts w:ascii="Arial" w:hAnsi="Arial" w:cs="Arial"/>
          <w:sz w:val="12"/>
          <w:szCs w:val="12"/>
        </w:rPr>
        <w:t>XXXXXXXXXXXXX</w:t>
      </w:r>
      <w:r w:rsidRPr="001F1B79">
        <w:rPr>
          <w:rFonts w:ascii="Arial" w:hAnsi="Arial" w:cs="Arial"/>
          <w:sz w:val="12"/>
          <w:szCs w:val="12"/>
        </w:rPr>
        <w:t xml:space="preserve"> </w:t>
      </w:r>
    </w:p>
    <w:p w14:paraId="406359FB" w14:textId="77777777" w:rsidR="0028640F" w:rsidRPr="001F1B79" w:rsidRDefault="0028640F" w:rsidP="0028640F">
      <w:pPr>
        <w:rPr>
          <w:rFonts w:ascii="Arial" w:hAnsi="Arial" w:cs="Arial"/>
          <w:sz w:val="12"/>
          <w:szCs w:val="12"/>
        </w:rPr>
      </w:pPr>
      <w:r w:rsidRPr="001F1B79">
        <w:rPr>
          <w:rFonts w:ascii="Arial" w:hAnsi="Arial" w:cs="Arial"/>
          <w:sz w:val="12"/>
          <w:szCs w:val="12"/>
        </w:rPr>
        <w:t xml:space="preserve">Proyectó: </w:t>
      </w:r>
    </w:p>
    <w:p w14:paraId="0B72885F" w14:textId="33CC5817" w:rsidR="00DD0228" w:rsidRPr="00930288" w:rsidRDefault="00D42314" w:rsidP="00930288">
      <w:pPr>
        <w:rPr>
          <w:rFonts w:ascii="Arial MT" w:hAnsi="Arial MT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XXXXXXXXXXX</w:t>
      </w:r>
    </w:p>
    <w:sectPr w:rsidR="00DD0228" w:rsidRPr="00930288" w:rsidSect="00CF38CD">
      <w:headerReference w:type="default" r:id="rId11"/>
      <w:type w:val="continuous"/>
      <w:pgSz w:w="12240" w:h="15840"/>
      <w:pgMar w:top="1134" w:right="1134" w:bottom="1134" w:left="1134" w:header="850" w:footer="567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Yisad Gastelbondo" w:date="2023-12-25T15:36:00Z" w:initials="YG">
    <w:p w14:paraId="6688264A" w14:textId="77777777" w:rsidR="00ED07AC" w:rsidRDefault="00ED07AC" w:rsidP="006809E2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>Indicar la fecha en la que se realiza el informe</w:t>
      </w:r>
    </w:p>
  </w:comment>
  <w:comment w:id="1" w:author="Yisad Gastelbondo" w:date="2023-12-25T15:37:00Z" w:initials="YG">
    <w:p w14:paraId="60737EE7" w14:textId="77777777" w:rsidR="00ED07AC" w:rsidRDefault="00ED07AC" w:rsidP="008E4E2D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 xml:space="preserve">Indicar si es un informe parcial o final cuando el plazo de ejecución lo permita, si es un informe único, indicar informe final. </w:t>
      </w:r>
    </w:p>
  </w:comment>
  <w:comment w:id="2" w:author="Yisad Gastelbondo" w:date="2023-12-25T15:38:00Z" w:initials="YG">
    <w:p w14:paraId="47FF8ECB" w14:textId="77777777" w:rsidR="00ED07AC" w:rsidRDefault="00ED07AC" w:rsidP="00A260DF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>Aquí se modificará si es suministro de bienes o ejecución de obra pública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88264A" w15:done="0"/>
  <w15:commentEx w15:paraId="60737EE7" w15:done="0"/>
  <w15:commentEx w15:paraId="47FF8E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D991CC" w16cex:dateUtc="2023-12-25T20:36:00Z"/>
  <w16cex:commentExtensible w16cex:durableId="0D792FF8" w16cex:dateUtc="2023-12-25T20:37:00Z"/>
  <w16cex:commentExtensible w16cex:durableId="2A97087E" w16cex:dateUtc="2023-12-25T2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88264A" w16cid:durableId="0CD991CC"/>
  <w16cid:commentId w16cid:paraId="60737EE7" w16cid:durableId="0D792FF8"/>
  <w16cid:commentId w16cid:paraId="47FF8ECB" w16cid:durableId="2A9708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3EDD2" w14:textId="77777777" w:rsidR="008A5CB0" w:rsidRDefault="008A5CB0">
      <w:r>
        <w:separator/>
      </w:r>
    </w:p>
  </w:endnote>
  <w:endnote w:type="continuationSeparator" w:id="0">
    <w:p w14:paraId="0DFB8DEA" w14:textId="77777777" w:rsidR="008A5CB0" w:rsidRDefault="008A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E67A" w14:textId="77777777" w:rsidR="008A5CB0" w:rsidRDefault="008A5CB0">
      <w:r>
        <w:separator/>
      </w:r>
    </w:p>
  </w:footnote>
  <w:footnote w:type="continuationSeparator" w:id="0">
    <w:p w14:paraId="3E597DCA" w14:textId="77777777" w:rsidR="008A5CB0" w:rsidRDefault="008A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3642"/>
      <w:gridCol w:w="1088"/>
      <w:gridCol w:w="2909"/>
      <w:gridCol w:w="827"/>
      <w:gridCol w:w="1496"/>
    </w:tblGrid>
    <w:tr w:rsidR="00590927" w:rsidRPr="001C7D82" w14:paraId="5CF49743" w14:textId="77777777" w:rsidTr="001C7D82">
      <w:trPr>
        <w:trHeight w:val="328"/>
        <w:jc w:val="center"/>
      </w:trPr>
      <w:tc>
        <w:tcPr>
          <w:tcW w:w="1828" w:type="pct"/>
          <w:vMerge w:val="restart"/>
          <w:vAlign w:val="center"/>
        </w:tcPr>
        <w:p w14:paraId="7F1ABDF3" w14:textId="741996A7" w:rsidR="00A457AA" w:rsidRPr="00A457AA" w:rsidRDefault="00BA6838" w:rsidP="001C3A8C">
          <w:pPr>
            <w:jc w:val="center"/>
            <w:rPr>
              <w:rFonts w:ascii="Arial Narrow" w:eastAsia="Arial MT" w:hAnsi="Arial Narrow" w:cs="Arial MT"/>
            </w:rPr>
          </w:pPr>
          <w:r>
            <w:rPr>
              <w:noProof/>
            </w:rPr>
            <w:drawing>
              <wp:inline distT="0" distB="0" distL="0" distR="0" wp14:anchorId="14B577E9" wp14:editId="10C5E736">
                <wp:extent cx="2162175" cy="475615"/>
                <wp:effectExtent l="0" t="0" r="9525" b="635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2" w:type="pct"/>
          <w:gridSpan w:val="4"/>
        </w:tcPr>
        <w:p w14:paraId="3FF60A44" w14:textId="77777777" w:rsidR="00A457AA" w:rsidRPr="00A457AA" w:rsidRDefault="00A457AA" w:rsidP="00A457AA">
          <w:pPr>
            <w:spacing w:before="38"/>
            <w:ind w:left="9"/>
            <w:jc w:val="center"/>
            <w:rPr>
              <w:rFonts w:ascii="Arial Narrow" w:eastAsia="Arial MT" w:hAnsi="Arial Narrow" w:cs="Arial MT"/>
              <w:b/>
              <w:bCs/>
            </w:rPr>
          </w:pP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INSTITUTO</w:t>
          </w:r>
          <w:r w:rsidRPr="00A457AA">
            <w:rPr>
              <w:rFonts w:ascii="Arial Narrow" w:eastAsia="Arial MT" w:hAnsi="Arial Narrow" w:cs="Arial MT"/>
              <w:b/>
              <w:bCs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DISTRITAL</w:t>
          </w:r>
          <w:r w:rsidRPr="00A457AA">
            <w:rPr>
              <w:rFonts w:ascii="Arial Narrow" w:eastAsia="Arial MT" w:hAnsi="Arial Narrow" w:cs="Arial MT"/>
              <w:b/>
              <w:bCs/>
              <w:spacing w:val="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DE</w:t>
          </w:r>
          <w:r w:rsidRPr="00A457AA">
            <w:rPr>
              <w:rFonts w:ascii="Arial Narrow" w:eastAsia="Arial MT" w:hAnsi="Arial Narrow" w:cs="Arial MT"/>
              <w:b/>
              <w:bCs/>
              <w:spacing w:val="-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DEPORTE</w:t>
          </w:r>
          <w:r w:rsidRPr="00A457AA">
            <w:rPr>
              <w:rFonts w:ascii="Arial Narrow" w:eastAsia="Arial MT" w:hAnsi="Arial Narrow" w:cs="Arial MT"/>
              <w:b/>
              <w:bCs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Y</w:t>
          </w:r>
          <w:r w:rsidRPr="00A457AA">
            <w:rPr>
              <w:rFonts w:ascii="Arial Narrow" w:eastAsia="Arial MT" w:hAnsi="Arial Narrow" w:cs="Arial MT"/>
              <w:b/>
              <w:bCs/>
              <w:spacing w:val="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spacing w:val="-2"/>
              <w:w w:val="80"/>
            </w:rPr>
            <w:t>RECREACIÓN</w:t>
          </w:r>
        </w:p>
      </w:tc>
    </w:tr>
    <w:tr w:rsidR="00590927" w:rsidRPr="001C7D82" w14:paraId="691AA61A" w14:textId="77777777" w:rsidTr="00E64109">
      <w:tblPrEx>
        <w:tblCellMar>
          <w:left w:w="0" w:type="dxa"/>
          <w:right w:w="0" w:type="dxa"/>
        </w:tblCellMar>
      </w:tblPrEx>
      <w:trPr>
        <w:trHeight w:val="330"/>
        <w:jc w:val="center"/>
      </w:trPr>
      <w:tc>
        <w:tcPr>
          <w:tcW w:w="1828" w:type="pct"/>
          <w:vMerge/>
          <w:tcBorders>
            <w:top w:val="nil"/>
          </w:tcBorders>
        </w:tcPr>
        <w:p w14:paraId="2E5BC6E6" w14:textId="77777777" w:rsidR="00A457AA" w:rsidRPr="00A457AA" w:rsidRDefault="00A457AA" w:rsidP="00A457AA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11EA2C11" w14:textId="77777777" w:rsidR="00A457AA" w:rsidRPr="00A457AA" w:rsidRDefault="00A457AA" w:rsidP="00E64109">
          <w:pPr>
            <w:spacing w:before="38"/>
            <w:ind w:left="1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Proceso:</w:t>
          </w:r>
        </w:p>
      </w:tc>
      <w:tc>
        <w:tcPr>
          <w:tcW w:w="1460" w:type="pct"/>
        </w:tcPr>
        <w:p w14:paraId="5FA938BA" w14:textId="77777777" w:rsidR="00A457AA" w:rsidRPr="00A457AA" w:rsidRDefault="00A457AA" w:rsidP="00A457AA">
          <w:pPr>
            <w:ind w:left="12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>Gestión</w:t>
          </w:r>
          <w:r w:rsidRPr="00A457AA">
            <w:rPr>
              <w:rFonts w:ascii="Arial Narrow" w:eastAsia="Arial MT" w:hAnsi="Arial Narrow" w:cs="Arial MT"/>
              <w:spacing w:val="-6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Jurídica</w:t>
          </w:r>
          <w:r w:rsidRPr="00A457AA">
            <w:rPr>
              <w:rFonts w:ascii="Arial Narrow" w:eastAsia="Arial MT" w:hAnsi="Arial Narrow" w:cs="Arial MT"/>
              <w:spacing w:val="-4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y</w:t>
          </w:r>
          <w:r w:rsidRPr="00A457AA">
            <w:rPr>
              <w:rFonts w:ascii="Arial Narrow" w:eastAsia="Arial MT" w:hAnsi="Arial Narrow" w:cs="Arial MT"/>
              <w:spacing w:val="-4"/>
            </w:rPr>
            <w:t xml:space="preserve"> </w:t>
          </w:r>
          <w:r w:rsidRPr="00A457AA">
            <w:rPr>
              <w:rFonts w:ascii="Arial Narrow" w:eastAsia="Arial MT" w:hAnsi="Arial Narrow" w:cs="Arial MT"/>
              <w:spacing w:val="-2"/>
            </w:rPr>
            <w:t>Legal</w:t>
          </w:r>
        </w:p>
      </w:tc>
      <w:tc>
        <w:tcPr>
          <w:tcW w:w="415" w:type="pct"/>
        </w:tcPr>
        <w:p w14:paraId="79F22C61" w14:textId="77777777" w:rsidR="00A457AA" w:rsidRPr="00A457AA" w:rsidRDefault="00A457AA" w:rsidP="00A457AA">
          <w:pPr>
            <w:ind w:left="10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Código:</w:t>
          </w:r>
        </w:p>
      </w:tc>
      <w:tc>
        <w:tcPr>
          <w:tcW w:w="750" w:type="pct"/>
        </w:tcPr>
        <w:p w14:paraId="5A9D8C42" w14:textId="630A0A46" w:rsidR="00A457AA" w:rsidRPr="00A457AA" w:rsidRDefault="00A457AA" w:rsidP="00A457AA">
          <w:pPr>
            <w:ind w:left="10" w:right="4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>DPGJOAJ</w:t>
          </w:r>
          <w:r w:rsidR="00077841" w:rsidRPr="001C7D82">
            <w:rPr>
              <w:rFonts w:ascii="Arial Narrow" w:eastAsia="Arial MT" w:hAnsi="Arial Narrow" w:cs="Arial MT"/>
            </w:rPr>
            <w:t>FO</w:t>
          </w:r>
          <w:r w:rsidRPr="00A457AA">
            <w:rPr>
              <w:rFonts w:ascii="Arial Narrow" w:eastAsia="Arial MT" w:hAnsi="Arial Narrow" w:cs="Arial MT"/>
              <w:spacing w:val="-5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-</w:t>
          </w:r>
          <w:r w:rsidRPr="00A457AA">
            <w:rPr>
              <w:rFonts w:ascii="Arial Narrow" w:eastAsia="Arial MT" w:hAnsi="Arial Narrow" w:cs="Arial MT"/>
              <w:spacing w:val="-3"/>
            </w:rPr>
            <w:t xml:space="preserve"> </w:t>
          </w:r>
          <w:r w:rsidRPr="00A457AA">
            <w:rPr>
              <w:rFonts w:ascii="Arial Narrow" w:eastAsia="Arial MT" w:hAnsi="Arial Narrow" w:cs="Arial MT"/>
              <w:spacing w:val="-5"/>
            </w:rPr>
            <w:t>0</w:t>
          </w:r>
          <w:r w:rsidR="00077841" w:rsidRPr="001C7D82">
            <w:rPr>
              <w:rFonts w:ascii="Arial Narrow" w:eastAsia="Arial MT" w:hAnsi="Arial Narrow" w:cs="Arial MT"/>
              <w:spacing w:val="-5"/>
            </w:rPr>
            <w:t>1</w:t>
          </w:r>
        </w:p>
      </w:tc>
    </w:tr>
    <w:tr w:rsidR="00590927" w:rsidRPr="001C7D82" w14:paraId="262111F1" w14:textId="77777777" w:rsidTr="00E64109">
      <w:tblPrEx>
        <w:tblCellMar>
          <w:left w:w="0" w:type="dxa"/>
          <w:right w:w="0" w:type="dxa"/>
        </w:tblCellMar>
      </w:tblPrEx>
      <w:trPr>
        <w:trHeight w:val="758"/>
        <w:jc w:val="center"/>
      </w:trPr>
      <w:tc>
        <w:tcPr>
          <w:tcW w:w="1828" w:type="pct"/>
          <w:vMerge/>
          <w:tcBorders>
            <w:top w:val="nil"/>
          </w:tcBorders>
        </w:tcPr>
        <w:p w14:paraId="3E632363" w14:textId="77777777" w:rsidR="00A457AA" w:rsidRPr="00A457AA" w:rsidRDefault="00A457AA" w:rsidP="00A457AA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7C517509" w14:textId="77777777" w:rsidR="00A457AA" w:rsidRPr="00A457AA" w:rsidRDefault="00A457AA" w:rsidP="00E64109">
          <w:pPr>
            <w:ind w:left="11" w:right="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Documento:</w:t>
          </w:r>
        </w:p>
      </w:tc>
      <w:tc>
        <w:tcPr>
          <w:tcW w:w="1460" w:type="pct"/>
          <w:vAlign w:val="center"/>
        </w:tcPr>
        <w:p w14:paraId="1C98F1D8" w14:textId="66C9A57E" w:rsidR="00A457AA" w:rsidRPr="00A457AA" w:rsidRDefault="00077841" w:rsidP="001C7D82">
          <w:pPr>
            <w:spacing w:line="232" w:lineRule="exact"/>
            <w:ind w:left="107"/>
            <w:jc w:val="both"/>
            <w:rPr>
              <w:rFonts w:ascii="Arial Narrow" w:eastAsia="Arial MT" w:hAnsi="Arial Narrow" w:cs="Arial MT"/>
            </w:rPr>
          </w:pPr>
          <w:r w:rsidRPr="001C7D82">
            <w:rPr>
              <w:rFonts w:ascii="Arial Narrow" w:eastAsia="Arial MT" w:hAnsi="Arial Narrow" w:cs="Arial MT"/>
              <w:spacing w:val="-2"/>
            </w:rPr>
            <w:t xml:space="preserve">Informe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de </w:t>
          </w:r>
          <w:r w:rsidRPr="001C7D82">
            <w:rPr>
              <w:rFonts w:ascii="Arial Narrow" w:eastAsia="Arial MT" w:hAnsi="Arial Narrow" w:cs="Arial MT"/>
              <w:spacing w:val="-2"/>
            </w:rPr>
            <w:t xml:space="preserve">Supervisión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de </w:t>
          </w:r>
          <w:r w:rsidRPr="001C7D82">
            <w:rPr>
              <w:rFonts w:ascii="Arial Narrow" w:eastAsia="Arial MT" w:hAnsi="Arial Narrow" w:cs="Arial MT"/>
              <w:spacing w:val="-2"/>
            </w:rPr>
            <w:t xml:space="preserve">Contratos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de </w:t>
          </w:r>
          <w:r w:rsidRPr="001C7D82">
            <w:rPr>
              <w:rFonts w:ascii="Arial Narrow" w:eastAsia="Arial MT" w:hAnsi="Arial Narrow" w:cs="Arial MT"/>
              <w:spacing w:val="-2"/>
            </w:rPr>
            <w:t xml:space="preserve">Obras, Bienes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o </w:t>
          </w:r>
          <w:r w:rsidRPr="001C7D82">
            <w:rPr>
              <w:rFonts w:ascii="Arial Narrow" w:eastAsia="Arial MT" w:hAnsi="Arial Narrow" w:cs="Arial MT"/>
              <w:spacing w:val="-2"/>
            </w:rPr>
            <w:t>Servicios</w:t>
          </w:r>
        </w:p>
      </w:tc>
      <w:tc>
        <w:tcPr>
          <w:tcW w:w="415" w:type="pct"/>
        </w:tcPr>
        <w:p w14:paraId="3282B426" w14:textId="77777777" w:rsidR="00A457AA" w:rsidRPr="00A457AA" w:rsidRDefault="00A457AA" w:rsidP="00A457AA">
          <w:pPr>
            <w:spacing w:before="252"/>
            <w:ind w:left="10" w:right="2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Versión:</w:t>
          </w:r>
        </w:p>
      </w:tc>
      <w:tc>
        <w:tcPr>
          <w:tcW w:w="750" w:type="pct"/>
          <w:vAlign w:val="center"/>
        </w:tcPr>
        <w:p w14:paraId="5B45F6FC" w14:textId="693D2307" w:rsidR="00A457AA" w:rsidRPr="00A457AA" w:rsidRDefault="00BA6838" w:rsidP="00BA6838">
          <w:pPr>
            <w:ind w:left="10"/>
            <w:jc w:val="center"/>
            <w:rPr>
              <w:rFonts w:ascii="Arial Narrow" w:eastAsia="Arial MT" w:hAnsi="Arial Narrow" w:cs="Arial MT"/>
            </w:rPr>
          </w:pPr>
          <w:r>
            <w:rPr>
              <w:rFonts w:ascii="Arial Narrow" w:eastAsia="Arial MT" w:hAnsi="Arial Narrow" w:cs="Arial MT"/>
              <w:spacing w:val="-5"/>
            </w:rPr>
            <w:t>2.0</w:t>
          </w:r>
        </w:p>
      </w:tc>
    </w:tr>
    <w:tr w:rsidR="00590927" w:rsidRPr="001C7D82" w14:paraId="6720F367" w14:textId="77777777" w:rsidTr="00E64109">
      <w:tblPrEx>
        <w:tblCellMar>
          <w:left w:w="0" w:type="dxa"/>
          <w:right w:w="0" w:type="dxa"/>
        </w:tblCellMar>
      </w:tblPrEx>
      <w:trPr>
        <w:trHeight w:val="505"/>
        <w:jc w:val="center"/>
      </w:trPr>
      <w:tc>
        <w:tcPr>
          <w:tcW w:w="1828" w:type="pct"/>
          <w:vMerge/>
          <w:tcBorders>
            <w:top w:val="nil"/>
          </w:tcBorders>
        </w:tcPr>
        <w:p w14:paraId="5DBA0FB5" w14:textId="77777777" w:rsidR="00A457AA" w:rsidRPr="00A457AA" w:rsidRDefault="00A457AA" w:rsidP="00A457AA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45F985B2" w14:textId="77777777" w:rsidR="00A457AA" w:rsidRPr="00A457AA" w:rsidRDefault="00A457AA" w:rsidP="00E64109">
          <w:pPr>
            <w:spacing w:line="254" w:lineRule="exact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 xml:space="preserve">Fecha de </w:t>
          </w:r>
          <w:r w:rsidRPr="00A457AA">
            <w:rPr>
              <w:rFonts w:ascii="Arial Narrow" w:eastAsia="Arial MT" w:hAnsi="Arial Narrow" w:cs="Arial MT"/>
              <w:spacing w:val="-2"/>
            </w:rPr>
            <w:t>aprobación:</w:t>
          </w:r>
        </w:p>
      </w:tc>
      <w:tc>
        <w:tcPr>
          <w:tcW w:w="1460" w:type="pct"/>
        </w:tcPr>
        <w:p w14:paraId="108AC992" w14:textId="4A5C951A" w:rsidR="00A457AA" w:rsidRPr="00A457AA" w:rsidRDefault="00BA6838" w:rsidP="00A457AA">
          <w:pPr>
            <w:spacing w:before="127"/>
            <w:ind w:left="12"/>
            <w:jc w:val="center"/>
            <w:rPr>
              <w:rFonts w:ascii="Arial Narrow" w:eastAsia="Arial MT" w:hAnsi="Arial Narrow" w:cs="Arial MT"/>
            </w:rPr>
          </w:pPr>
          <w:r>
            <w:rPr>
              <w:rFonts w:ascii="Arial Narrow" w:eastAsia="Arial MT" w:hAnsi="Arial Narrow" w:cs="Arial MT"/>
              <w:spacing w:val="-2"/>
            </w:rPr>
            <w:t>17</w:t>
          </w:r>
          <w:r w:rsidR="00A457AA" w:rsidRPr="00A457AA">
            <w:rPr>
              <w:rFonts w:ascii="Arial Narrow" w:eastAsia="Arial MT" w:hAnsi="Arial Narrow" w:cs="Arial MT"/>
              <w:spacing w:val="-2"/>
            </w:rPr>
            <w:t>/</w:t>
          </w:r>
          <w:r w:rsidR="000C1E1B" w:rsidRPr="001C7D82">
            <w:rPr>
              <w:rFonts w:ascii="Arial Narrow" w:eastAsia="Arial MT" w:hAnsi="Arial Narrow" w:cs="Arial MT"/>
              <w:spacing w:val="-2"/>
            </w:rPr>
            <w:t>12</w:t>
          </w:r>
          <w:r w:rsidR="00A457AA" w:rsidRPr="00A457AA">
            <w:rPr>
              <w:rFonts w:ascii="Arial Narrow" w:eastAsia="Arial MT" w:hAnsi="Arial Narrow" w:cs="Arial MT"/>
              <w:spacing w:val="-2"/>
            </w:rPr>
            <w:t>/202</w:t>
          </w:r>
          <w:r>
            <w:rPr>
              <w:rFonts w:ascii="Arial Narrow" w:eastAsia="Arial MT" w:hAnsi="Arial Narrow" w:cs="Arial MT"/>
              <w:spacing w:val="-2"/>
            </w:rPr>
            <w:t>4</w:t>
          </w:r>
        </w:p>
      </w:tc>
      <w:tc>
        <w:tcPr>
          <w:tcW w:w="415" w:type="pct"/>
        </w:tcPr>
        <w:p w14:paraId="37639997" w14:textId="77777777" w:rsidR="00A457AA" w:rsidRPr="00A457AA" w:rsidRDefault="00A457AA" w:rsidP="00A457AA">
          <w:pPr>
            <w:spacing w:before="127"/>
            <w:ind w:left="10" w:right="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Página</w:t>
          </w:r>
        </w:p>
      </w:tc>
      <w:tc>
        <w:tcPr>
          <w:tcW w:w="750" w:type="pct"/>
        </w:tcPr>
        <w:p w14:paraId="03080E80" w14:textId="77777777" w:rsidR="00A457AA" w:rsidRPr="00A457AA" w:rsidRDefault="00A457AA" w:rsidP="00590927">
          <w:pPr>
            <w:spacing w:before="127"/>
            <w:ind w:left="10" w:right="2"/>
            <w:rPr>
              <w:rFonts w:ascii="Arial Narrow" w:eastAsia="Arial MT" w:hAnsi="Arial Narrow" w:cs="Arial MT"/>
              <w:b/>
            </w:rPr>
          </w:pPr>
          <w:r w:rsidRPr="00A457AA">
            <w:rPr>
              <w:rFonts w:ascii="Arial Narrow" w:eastAsia="Arial MT" w:hAnsi="Arial Narrow" w:cs="Arial MT"/>
            </w:rPr>
            <w:t>Página</w:t>
          </w:r>
          <w:r w:rsidRPr="00A457AA">
            <w:rPr>
              <w:rFonts w:ascii="Arial Narrow" w:eastAsia="Arial MT" w:hAnsi="Arial Narrow" w:cs="Arial MT"/>
              <w:spacing w:val="-3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</w:rPr>
            <w:fldChar w:fldCharType="begin"/>
          </w:r>
          <w:r w:rsidRPr="00A457AA">
            <w:rPr>
              <w:rFonts w:ascii="Arial Narrow" w:eastAsia="Arial MT" w:hAnsi="Arial Narrow" w:cs="Arial MT"/>
              <w:b/>
            </w:rPr>
            <w:instrText xml:space="preserve"> PAGE </w:instrText>
          </w:r>
          <w:r w:rsidRPr="00A457AA">
            <w:rPr>
              <w:rFonts w:ascii="Arial Narrow" w:eastAsia="Arial MT" w:hAnsi="Arial Narrow" w:cs="Arial MT"/>
              <w:b/>
            </w:rPr>
            <w:fldChar w:fldCharType="separate"/>
          </w:r>
          <w:r w:rsidRPr="00A457AA">
            <w:rPr>
              <w:rFonts w:ascii="Arial Narrow" w:eastAsia="Arial MT" w:hAnsi="Arial Narrow" w:cs="Arial MT"/>
              <w:b/>
            </w:rPr>
            <w:t>1</w:t>
          </w:r>
          <w:r w:rsidRPr="00A457AA">
            <w:rPr>
              <w:rFonts w:ascii="Arial Narrow" w:eastAsia="Arial MT" w:hAnsi="Arial Narrow" w:cs="Arial MT"/>
              <w:b/>
            </w:rPr>
            <w:fldChar w:fldCharType="end"/>
          </w:r>
          <w:r w:rsidRPr="00A457AA">
            <w:rPr>
              <w:rFonts w:ascii="Arial Narrow" w:eastAsia="Arial MT" w:hAnsi="Arial Narrow" w:cs="Arial MT"/>
              <w:b/>
              <w:spacing w:val="-2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de</w:t>
          </w:r>
          <w:r w:rsidRPr="00A457AA">
            <w:rPr>
              <w:rFonts w:ascii="Arial Narrow" w:eastAsia="Arial MT" w:hAnsi="Arial Narrow" w:cs="Arial MT"/>
              <w:spacing w:val="-2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begin"/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instrText xml:space="preserve"> NUMPAGES </w:instrTex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separate"/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t>9</w: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end"/>
          </w:r>
        </w:p>
      </w:tc>
    </w:tr>
  </w:tbl>
  <w:p w14:paraId="5CC04C34" w14:textId="48ABA09C" w:rsidR="00340C9B" w:rsidRPr="00ED07AC" w:rsidRDefault="00340C9B">
    <w:pPr>
      <w:pStyle w:val="Textoindependiente"/>
      <w:spacing w:line="14" w:lineRule="auto"/>
      <w:rPr>
        <w:sz w:val="20"/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6ADE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040B"/>
    <w:multiLevelType w:val="hybridMultilevel"/>
    <w:tmpl w:val="A8BCE790"/>
    <w:lvl w:ilvl="0" w:tplc="335CB536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7B78367E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FEFA598C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D5D2670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3BE66520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07FCD064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0554E720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73D89994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698A710E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90123EB"/>
    <w:multiLevelType w:val="hybridMultilevel"/>
    <w:tmpl w:val="F3664C66"/>
    <w:lvl w:ilvl="0" w:tplc="7E564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8E1"/>
    <w:multiLevelType w:val="hybridMultilevel"/>
    <w:tmpl w:val="DB144ED4"/>
    <w:lvl w:ilvl="0" w:tplc="240A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0B003EBB"/>
    <w:multiLevelType w:val="hybridMultilevel"/>
    <w:tmpl w:val="A02ADE2C"/>
    <w:lvl w:ilvl="0" w:tplc="D7AA1F44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B776B860">
      <w:start w:val="1"/>
      <w:numFmt w:val="lowerLetter"/>
      <w:lvlText w:val="%2."/>
      <w:lvlJc w:val="left"/>
      <w:pPr>
        <w:ind w:left="1035" w:hanging="209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s-ES" w:eastAsia="en-US" w:bidi="ar-SA"/>
      </w:rPr>
    </w:lvl>
    <w:lvl w:ilvl="2" w:tplc="EA820ADA">
      <w:numFmt w:val="bullet"/>
      <w:lvlText w:val="•"/>
      <w:lvlJc w:val="left"/>
      <w:pPr>
        <w:ind w:left="1569" w:hanging="209"/>
      </w:pPr>
      <w:rPr>
        <w:rFonts w:hint="default"/>
        <w:lang w:val="es-ES" w:eastAsia="en-US" w:bidi="ar-SA"/>
      </w:rPr>
    </w:lvl>
    <w:lvl w:ilvl="3" w:tplc="C17E95C6">
      <w:numFmt w:val="bullet"/>
      <w:lvlText w:val="•"/>
      <w:lvlJc w:val="left"/>
      <w:pPr>
        <w:ind w:left="2098" w:hanging="209"/>
      </w:pPr>
      <w:rPr>
        <w:rFonts w:hint="default"/>
        <w:lang w:val="es-ES" w:eastAsia="en-US" w:bidi="ar-SA"/>
      </w:rPr>
    </w:lvl>
    <w:lvl w:ilvl="4" w:tplc="658E7B86">
      <w:numFmt w:val="bullet"/>
      <w:lvlText w:val="•"/>
      <w:lvlJc w:val="left"/>
      <w:pPr>
        <w:ind w:left="2628" w:hanging="209"/>
      </w:pPr>
      <w:rPr>
        <w:rFonts w:hint="default"/>
        <w:lang w:val="es-ES" w:eastAsia="en-US" w:bidi="ar-SA"/>
      </w:rPr>
    </w:lvl>
    <w:lvl w:ilvl="5" w:tplc="286282D8">
      <w:numFmt w:val="bullet"/>
      <w:lvlText w:val="•"/>
      <w:lvlJc w:val="left"/>
      <w:pPr>
        <w:ind w:left="3157" w:hanging="209"/>
      </w:pPr>
      <w:rPr>
        <w:rFonts w:hint="default"/>
        <w:lang w:val="es-ES" w:eastAsia="en-US" w:bidi="ar-SA"/>
      </w:rPr>
    </w:lvl>
    <w:lvl w:ilvl="6" w:tplc="FAB0EA9A">
      <w:numFmt w:val="bullet"/>
      <w:lvlText w:val="•"/>
      <w:lvlJc w:val="left"/>
      <w:pPr>
        <w:ind w:left="3686" w:hanging="209"/>
      </w:pPr>
      <w:rPr>
        <w:rFonts w:hint="default"/>
        <w:lang w:val="es-ES" w:eastAsia="en-US" w:bidi="ar-SA"/>
      </w:rPr>
    </w:lvl>
    <w:lvl w:ilvl="7" w:tplc="D0C6CBA8">
      <w:numFmt w:val="bullet"/>
      <w:lvlText w:val="•"/>
      <w:lvlJc w:val="left"/>
      <w:pPr>
        <w:ind w:left="4216" w:hanging="209"/>
      </w:pPr>
      <w:rPr>
        <w:rFonts w:hint="default"/>
        <w:lang w:val="es-ES" w:eastAsia="en-US" w:bidi="ar-SA"/>
      </w:rPr>
    </w:lvl>
    <w:lvl w:ilvl="8" w:tplc="7B502DFE">
      <w:numFmt w:val="bullet"/>
      <w:lvlText w:val="•"/>
      <w:lvlJc w:val="left"/>
      <w:pPr>
        <w:ind w:left="4745" w:hanging="209"/>
      </w:pPr>
      <w:rPr>
        <w:rFonts w:hint="default"/>
        <w:lang w:val="es-ES" w:eastAsia="en-US" w:bidi="ar-SA"/>
      </w:rPr>
    </w:lvl>
  </w:abstractNum>
  <w:abstractNum w:abstractNumId="5" w15:restartNumberingAfterBreak="0">
    <w:nsid w:val="16F72AA4"/>
    <w:multiLevelType w:val="hybridMultilevel"/>
    <w:tmpl w:val="13F03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D4C9F"/>
    <w:multiLevelType w:val="hybridMultilevel"/>
    <w:tmpl w:val="E65AAD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B540D"/>
    <w:multiLevelType w:val="hybridMultilevel"/>
    <w:tmpl w:val="01322BF6"/>
    <w:lvl w:ilvl="0" w:tplc="240A000D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 w15:restartNumberingAfterBreak="0">
    <w:nsid w:val="265C404C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F4431"/>
    <w:multiLevelType w:val="hybridMultilevel"/>
    <w:tmpl w:val="B1B4C098"/>
    <w:lvl w:ilvl="0" w:tplc="25766A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B3669"/>
    <w:multiLevelType w:val="hybridMultilevel"/>
    <w:tmpl w:val="19D69B14"/>
    <w:lvl w:ilvl="0" w:tplc="ED544370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6224CD6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24B6B78E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4862256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6630E0C2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F7728564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E9F029FE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46A23F7A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982C764E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4562122B"/>
    <w:multiLevelType w:val="hybridMultilevel"/>
    <w:tmpl w:val="BDE2F7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23FE6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53926"/>
    <w:multiLevelType w:val="hybridMultilevel"/>
    <w:tmpl w:val="48E8593A"/>
    <w:lvl w:ilvl="0" w:tplc="58949D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5A4C2F"/>
    <w:multiLevelType w:val="hybridMultilevel"/>
    <w:tmpl w:val="35A2E72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847511"/>
    <w:multiLevelType w:val="hybridMultilevel"/>
    <w:tmpl w:val="97B687D4"/>
    <w:lvl w:ilvl="0" w:tplc="504007B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A5A8B058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C77C80B0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54BAD76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70F28624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72A82C7E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29A05854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028E693A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2D5A5EA8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16" w15:restartNumberingAfterBreak="0">
    <w:nsid w:val="5B051D5C"/>
    <w:multiLevelType w:val="hybridMultilevel"/>
    <w:tmpl w:val="05D038AA"/>
    <w:lvl w:ilvl="0" w:tplc="59AEC16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3D7046EE">
      <w:start w:val="2"/>
      <w:numFmt w:val="lowerLetter"/>
      <w:lvlText w:val="%2."/>
      <w:lvlJc w:val="left"/>
      <w:pPr>
        <w:ind w:left="1047" w:hanging="2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 w:tplc="8BF81BBC">
      <w:numFmt w:val="bullet"/>
      <w:lvlText w:val="•"/>
      <w:lvlJc w:val="left"/>
      <w:pPr>
        <w:ind w:left="1569" w:hanging="220"/>
      </w:pPr>
      <w:rPr>
        <w:rFonts w:hint="default"/>
        <w:lang w:val="es-ES" w:eastAsia="en-US" w:bidi="ar-SA"/>
      </w:rPr>
    </w:lvl>
    <w:lvl w:ilvl="3" w:tplc="52367888">
      <w:numFmt w:val="bullet"/>
      <w:lvlText w:val="•"/>
      <w:lvlJc w:val="left"/>
      <w:pPr>
        <w:ind w:left="2098" w:hanging="220"/>
      </w:pPr>
      <w:rPr>
        <w:rFonts w:hint="default"/>
        <w:lang w:val="es-ES" w:eastAsia="en-US" w:bidi="ar-SA"/>
      </w:rPr>
    </w:lvl>
    <w:lvl w:ilvl="4" w:tplc="56382B88">
      <w:numFmt w:val="bullet"/>
      <w:lvlText w:val="•"/>
      <w:lvlJc w:val="left"/>
      <w:pPr>
        <w:ind w:left="2628" w:hanging="220"/>
      </w:pPr>
      <w:rPr>
        <w:rFonts w:hint="default"/>
        <w:lang w:val="es-ES" w:eastAsia="en-US" w:bidi="ar-SA"/>
      </w:rPr>
    </w:lvl>
    <w:lvl w:ilvl="5" w:tplc="5808892A">
      <w:numFmt w:val="bullet"/>
      <w:lvlText w:val="•"/>
      <w:lvlJc w:val="left"/>
      <w:pPr>
        <w:ind w:left="3157" w:hanging="220"/>
      </w:pPr>
      <w:rPr>
        <w:rFonts w:hint="default"/>
        <w:lang w:val="es-ES" w:eastAsia="en-US" w:bidi="ar-SA"/>
      </w:rPr>
    </w:lvl>
    <w:lvl w:ilvl="6" w:tplc="A3743142">
      <w:numFmt w:val="bullet"/>
      <w:lvlText w:val="•"/>
      <w:lvlJc w:val="left"/>
      <w:pPr>
        <w:ind w:left="3686" w:hanging="220"/>
      </w:pPr>
      <w:rPr>
        <w:rFonts w:hint="default"/>
        <w:lang w:val="es-ES" w:eastAsia="en-US" w:bidi="ar-SA"/>
      </w:rPr>
    </w:lvl>
    <w:lvl w:ilvl="7" w:tplc="2FC87C72">
      <w:numFmt w:val="bullet"/>
      <w:lvlText w:val="•"/>
      <w:lvlJc w:val="left"/>
      <w:pPr>
        <w:ind w:left="4216" w:hanging="220"/>
      </w:pPr>
      <w:rPr>
        <w:rFonts w:hint="default"/>
        <w:lang w:val="es-ES" w:eastAsia="en-US" w:bidi="ar-SA"/>
      </w:rPr>
    </w:lvl>
    <w:lvl w:ilvl="8" w:tplc="C53ADF32">
      <w:numFmt w:val="bullet"/>
      <w:lvlText w:val="•"/>
      <w:lvlJc w:val="left"/>
      <w:pPr>
        <w:ind w:left="4745" w:hanging="220"/>
      </w:pPr>
      <w:rPr>
        <w:rFonts w:hint="default"/>
        <w:lang w:val="es-ES" w:eastAsia="en-US" w:bidi="ar-SA"/>
      </w:rPr>
    </w:lvl>
  </w:abstractNum>
  <w:abstractNum w:abstractNumId="17" w15:restartNumberingAfterBreak="0">
    <w:nsid w:val="5FE22507"/>
    <w:multiLevelType w:val="hybridMultilevel"/>
    <w:tmpl w:val="65B2FC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85608"/>
    <w:multiLevelType w:val="hybridMultilevel"/>
    <w:tmpl w:val="428075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F7880"/>
    <w:multiLevelType w:val="hybridMultilevel"/>
    <w:tmpl w:val="4E488F4E"/>
    <w:lvl w:ilvl="0" w:tplc="0750DA02">
      <w:start w:val="1"/>
      <w:numFmt w:val="decimal"/>
      <w:lvlText w:val="%1."/>
      <w:lvlJc w:val="left"/>
      <w:pPr>
        <w:ind w:left="827" w:hanging="361"/>
      </w:pPr>
      <w:rPr>
        <w:rFonts w:ascii="Calibri" w:eastAsia="Calibri" w:hAnsi="Calibri" w:cs="Calibri" w:hint="default"/>
        <w:color w:val="1F1F1E"/>
        <w:w w:val="100"/>
        <w:sz w:val="22"/>
        <w:szCs w:val="22"/>
        <w:lang w:val="es-ES" w:eastAsia="en-US" w:bidi="ar-SA"/>
      </w:rPr>
    </w:lvl>
    <w:lvl w:ilvl="1" w:tplc="2D0A1EF2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9842BE0A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FE62B86A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32506F12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8F3683F6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143468DC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50F42ECC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A64A05DA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0" w15:restartNumberingAfterBreak="0">
    <w:nsid w:val="66AE6BCA"/>
    <w:multiLevelType w:val="hybridMultilevel"/>
    <w:tmpl w:val="C220BF34"/>
    <w:lvl w:ilvl="0" w:tplc="E0CA1F4C">
      <w:numFmt w:val="bullet"/>
      <w:lvlText w:val=""/>
      <w:lvlJc w:val="left"/>
      <w:pPr>
        <w:ind w:left="827" w:hanging="361"/>
      </w:pPr>
      <w:rPr>
        <w:rFonts w:hint="default"/>
        <w:w w:val="100"/>
        <w:lang w:val="es-ES" w:eastAsia="en-US" w:bidi="ar-SA"/>
      </w:rPr>
    </w:lvl>
    <w:lvl w:ilvl="1" w:tplc="E93AD472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D15AE3A4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A224C20C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E370C0D8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9DD8DD12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840C6914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A60470B2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D0829BFC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1" w15:restartNumberingAfterBreak="0">
    <w:nsid w:val="69803219"/>
    <w:multiLevelType w:val="hybridMultilevel"/>
    <w:tmpl w:val="6E287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90EDD"/>
    <w:multiLevelType w:val="hybridMultilevel"/>
    <w:tmpl w:val="AF62C9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75429"/>
    <w:multiLevelType w:val="hybridMultilevel"/>
    <w:tmpl w:val="3D4885E0"/>
    <w:lvl w:ilvl="0" w:tplc="88B893C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D139D7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010676">
    <w:abstractNumId w:val="15"/>
  </w:num>
  <w:num w:numId="2" w16cid:durableId="2107185579">
    <w:abstractNumId w:val="19"/>
  </w:num>
  <w:num w:numId="3" w16cid:durableId="1187524352">
    <w:abstractNumId w:val="20"/>
  </w:num>
  <w:num w:numId="4" w16cid:durableId="1617177001">
    <w:abstractNumId w:val="10"/>
  </w:num>
  <w:num w:numId="5" w16cid:durableId="649140812">
    <w:abstractNumId w:val="4"/>
  </w:num>
  <w:num w:numId="6" w16cid:durableId="1631397812">
    <w:abstractNumId w:val="16"/>
  </w:num>
  <w:num w:numId="7" w16cid:durableId="2043749289">
    <w:abstractNumId w:val="1"/>
  </w:num>
  <w:num w:numId="8" w16cid:durableId="1397431051">
    <w:abstractNumId w:val="5"/>
  </w:num>
  <w:num w:numId="9" w16cid:durableId="1694963298">
    <w:abstractNumId w:val="6"/>
  </w:num>
  <w:num w:numId="10" w16cid:durableId="1706130883">
    <w:abstractNumId w:val="22"/>
  </w:num>
  <w:num w:numId="11" w16cid:durableId="1378316611">
    <w:abstractNumId w:val="17"/>
  </w:num>
  <w:num w:numId="12" w16cid:durableId="694500398">
    <w:abstractNumId w:val="21"/>
  </w:num>
  <w:num w:numId="13" w16cid:durableId="60300071">
    <w:abstractNumId w:val="3"/>
  </w:num>
  <w:num w:numId="14" w16cid:durableId="898906127">
    <w:abstractNumId w:val="7"/>
  </w:num>
  <w:num w:numId="15" w16cid:durableId="994184925">
    <w:abstractNumId w:val="14"/>
  </w:num>
  <w:num w:numId="16" w16cid:durableId="134759419">
    <w:abstractNumId w:val="18"/>
  </w:num>
  <w:num w:numId="17" w16cid:durableId="982274473">
    <w:abstractNumId w:val="9"/>
  </w:num>
  <w:num w:numId="18" w16cid:durableId="2048991381">
    <w:abstractNumId w:val="23"/>
  </w:num>
  <w:num w:numId="19" w16cid:durableId="1534877005">
    <w:abstractNumId w:val="13"/>
  </w:num>
  <w:num w:numId="20" w16cid:durableId="728697485">
    <w:abstractNumId w:val="2"/>
  </w:num>
  <w:num w:numId="21" w16cid:durableId="1096056626">
    <w:abstractNumId w:val="11"/>
  </w:num>
  <w:num w:numId="22" w16cid:durableId="1417744803">
    <w:abstractNumId w:val="12"/>
  </w:num>
  <w:num w:numId="23" w16cid:durableId="1515611530">
    <w:abstractNumId w:val="8"/>
  </w:num>
  <w:num w:numId="24" w16cid:durableId="425658236">
    <w:abstractNumId w:val="24"/>
  </w:num>
  <w:num w:numId="25" w16cid:durableId="1815484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sad Gastelbondo">
    <w15:presenceInfo w15:providerId="Windows Live" w15:userId="746a7e0d749d5c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C9B"/>
    <w:rsid w:val="0000697B"/>
    <w:rsid w:val="00012808"/>
    <w:rsid w:val="000149B8"/>
    <w:rsid w:val="00021E4B"/>
    <w:rsid w:val="00024358"/>
    <w:rsid w:val="000249BC"/>
    <w:rsid w:val="00025CA4"/>
    <w:rsid w:val="00026734"/>
    <w:rsid w:val="0002684C"/>
    <w:rsid w:val="00027E58"/>
    <w:rsid w:val="00036ED9"/>
    <w:rsid w:val="000429BC"/>
    <w:rsid w:val="000533AB"/>
    <w:rsid w:val="0006311B"/>
    <w:rsid w:val="00070B8B"/>
    <w:rsid w:val="000728C1"/>
    <w:rsid w:val="00072CE1"/>
    <w:rsid w:val="00074927"/>
    <w:rsid w:val="000770AC"/>
    <w:rsid w:val="00077841"/>
    <w:rsid w:val="00080027"/>
    <w:rsid w:val="00082E60"/>
    <w:rsid w:val="00097299"/>
    <w:rsid w:val="000979BF"/>
    <w:rsid w:val="000A1145"/>
    <w:rsid w:val="000A2874"/>
    <w:rsid w:val="000A3758"/>
    <w:rsid w:val="000B68EF"/>
    <w:rsid w:val="000C0697"/>
    <w:rsid w:val="000C1E1B"/>
    <w:rsid w:val="000C2C60"/>
    <w:rsid w:val="000C4A1E"/>
    <w:rsid w:val="000C6278"/>
    <w:rsid w:val="000C653C"/>
    <w:rsid w:val="000D4086"/>
    <w:rsid w:val="000D6193"/>
    <w:rsid w:val="000E6D1F"/>
    <w:rsid w:val="000F003B"/>
    <w:rsid w:val="000F2C2C"/>
    <w:rsid w:val="000F7E13"/>
    <w:rsid w:val="00106BCD"/>
    <w:rsid w:val="00107E8F"/>
    <w:rsid w:val="0011022D"/>
    <w:rsid w:val="001147EE"/>
    <w:rsid w:val="00116542"/>
    <w:rsid w:val="00117661"/>
    <w:rsid w:val="00122CA4"/>
    <w:rsid w:val="0012386F"/>
    <w:rsid w:val="0013301D"/>
    <w:rsid w:val="00135706"/>
    <w:rsid w:val="00137CE5"/>
    <w:rsid w:val="001421CD"/>
    <w:rsid w:val="0014536E"/>
    <w:rsid w:val="00155494"/>
    <w:rsid w:val="00156F9D"/>
    <w:rsid w:val="00164C3E"/>
    <w:rsid w:val="001660EC"/>
    <w:rsid w:val="001663FA"/>
    <w:rsid w:val="0017033E"/>
    <w:rsid w:val="00175B88"/>
    <w:rsid w:val="00181E58"/>
    <w:rsid w:val="00190E1E"/>
    <w:rsid w:val="00197F72"/>
    <w:rsid w:val="001A113F"/>
    <w:rsid w:val="001A3919"/>
    <w:rsid w:val="001B29AA"/>
    <w:rsid w:val="001B2FA0"/>
    <w:rsid w:val="001B5C9C"/>
    <w:rsid w:val="001C2C05"/>
    <w:rsid w:val="001C3A8C"/>
    <w:rsid w:val="001C6CD4"/>
    <w:rsid w:val="001C7D82"/>
    <w:rsid w:val="001D0788"/>
    <w:rsid w:val="001D65DC"/>
    <w:rsid w:val="001D712C"/>
    <w:rsid w:val="001E51AB"/>
    <w:rsid w:val="001F029C"/>
    <w:rsid w:val="001F5BA1"/>
    <w:rsid w:val="00205F4E"/>
    <w:rsid w:val="00206719"/>
    <w:rsid w:val="00207769"/>
    <w:rsid w:val="00220090"/>
    <w:rsid w:val="00220789"/>
    <w:rsid w:val="00226326"/>
    <w:rsid w:val="002314A2"/>
    <w:rsid w:val="002356BF"/>
    <w:rsid w:val="00235BD4"/>
    <w:rsid w:val="0023717D"/>
    <w:rsid w:val="002577C6"/>
    <w:rsid w:val="00260276"/>
    <w:rsid w:val="002616A4"/>
    <w:rsid w:val="00275890"/>
    <w:rsid w:val="00280932"/>
    <w:rsid w:val="00280E70"/>
    <w:rsid w:val="00284B2F"/>
    <w:rsid w:val="00286382"/>
    <w:rsid w:val="0028640F"/>
    <w:rsid w:val="00287DF3"/>
    <w:rsid w:val="00295B85"/>
    <w:rsid w:val="00296DA8"/>
    <w:rsid w:val="002B18EC"/>
    <w:rsid w:val="002C0A3D"/>
    <w:rsid w:val="002C13D3"/>
    <w:rsid w:val="002C5412"/>
    <w:rsid w:val="002D1374"/>
    <w:rsid w:val="002D7A0D"/>
    <w:rsid w:val="002F151F"/>
    <w:rsid w:val="002F72D0"/>
    <w:rsid w:val="00300319"/>
    <w:rsid w:val="00300AE2"/>
    <w:rsid w:val="00314030"/>
    <w:rsid w:val="0031729C"/>
    <w:rsid w:val="003217FE"/>
    <w:rsid w:val="00321F6E"/>
    <w:rsid w:val="0033084E"/>
    <w:rsid w:val="0033326F"/>
    <w:rsid w:val="00340C9B"/>
    <w:rsid w:val="00341482"/>
    <w:rsid w:val="0034345B"/>
    <w:rsid w:val="003554B6"/>
    <w:rsid w:val="003561D1"/>
    <w:rsid w:val="00366C0C"/>
    <w:rsid w:val="00373017"/>
    <w:rsid w:val="00386FD5"/>
    <w:rsid w:val="0038748A"/>
    <w:rsid w:val="00387691"/>
    <w:rsid w:val="00387C55"/>
    <w:rsid w:val="00391327"/>
    <w:rsid w:val="0039469A"/>
    <w:rsid w:val="003A5AEB"/>
    <w:rsid w:val="003B1215"/>
    <w:rsid w:val="003B40DE"/>
    <w:rsid w:val="003C0886"/>
    <w:rsid w:val="003C67E7"/>
    <w:rsid w:val="003D615C"/>
    <w:rsid w:val="003E2B98"/>
    <w:rsid w:val="003E3592"/>
    <w:rsid w:val="003F492F"/>
    <w:rsid w:val="003F727E"/>
    <w:rsid w:val="004015BD"/>
    <w:rsid w:val="0041139A"/>
    <w:rsid w:val="00424B29"/>
    <w:rsid w:val="00430487"/>
    <w:rsid w:val="004429EB"/>
    <w:rsid w:val="0044627D"/>
    <w:rsid w:val="004469B4"/>
    <w:rsid w:val="004508AA"/>
    <w:rsid w:val="00451A6D"/>
    <w:rsid w:val="00451D62"/>
    <w:rsid w:val="004540C0"/>
    <w:rsid w:val="00460A3B"/>
    <w:rsid w:val="00462E7E"/>
    <w:rsid w:val="00463407"/>
    <w:rsid w:val="00463C70"/>
    <w:rsid w:val="00471E24"/>
    <w:rsid w:val="00475917"/>
    <w:rsid w:val="00483E52"/>
    <w:rsid w:val="00495538"/>
    <w:rsid w:val="0049759B"/>
    <w:rsid w:val="004A1BCE"/>
    <w:rsid w:val="004A3D1F"/>
    <w:rsid w:val="004B1713"/>
    <w:rsid w:val="004B4BAE"/>
    <w:rsid w:val="004B60D7"/>
    <w:rsid w:val="004C0414"/>
    <w:rsid w:val="004C5340"/>
    <w:rsid w:val="004C68AA"/>
    <w:rsid w:val="004D0A88"/>
    <w:rsid w:val="004E1BF8"/>
    <w:rsid w:val="004E2B76"/>
    <w:rsid w:val="004E4F4E"/>
    <w:rsid w:val="004E6664"/>
    <w:rsid w:val="004E7C5B"/>
    <w:rsid w:val="004F1E52"/>
    <w:rsid w:val="004F3100"/>
    <w:rsid w:val="004F5940"/>
    <w:rsid w:val="004F71E6"/>
    <w:rsid w:val="004F7EB6"/>
    <w:rsid w:val="005041E0"/>
    <w:rsid w:val="00506CBB"/>
    <w:rsid w:val="00510025"/>
    <w:rsid w:val="005103FA"/>
    <w:rsid w:val="005114CA"/>
    <w:rsid w:val="00524A61"/>
    <w:rsid w:val="00524B06"/>
    <w:rsid w:val="00526104"/>
    <w:rsid w:val="00526721"/>
    <w:rsid w:val="0053049B"/>
    <w:rsid w:val="005358D8"/>
    <w:rsid w:val="005365A5"/>
    <w:rsid w:val="005413A2"/>
    <w:rsid w:val="0054262C"/>
    <w:rsid w:val="00545AF0"/>
    <w:rsid w:val="00546E05"/>
    <w:rsid w:val="005523D4"/>
    <w:rsid w:val="00552FA3"/>
    <w:rsid w:val="0056067F"/>
    <w:rsid w:val="00561E13"/>
    <w:rsid w:val="00570A55"/>
    <w:rsid w:val="0057448F"/>
    <w:rsid w:val="00576E1F"/>
    <w:rsid w:val="00584DC1"/>
    <w:rsid w:val="005878E8"/>
    <w:rsid w:val="00590927"/>
    <w:rsid w:val="005A04DA"/>
    <w:rsid w:val="005C7AF4"/>
    <w:rsid w:val="005D7A57"/>
    <w:rsid w:val="005E4011"/>
    <w:rsid w:val="005E5492"/>
    <w:rsid w:val="005E6BD4"/>
    <w:rsid w:val="005E7F98"/>
    <w:rsid w:val="005F266C"/>
    <w:rsid w:val="005F2FAE"/>
    <w:rsid w:val="005F7BD6"/>
    <w:rsid w:val="00601DC4"/>
    <w:rsid w:val="0061050F"/>
    <w:rsid w:val="0061155B"/>
    <w:rsid w:val="00615778"/>
    <w:rsid w:val="00616EB6"/>
    <w:rsid w:val="00616FE1"/>
    <w:rsid w:val="006368A5"/>
    <w:rsid w:val="00644E2D"/>
    <w:rsid w:val="006468E3"/>
    <w:rsid w:val="00657D9B"/>
    <w:rsid w:val="0066185E"/>
    <w:rsid w:val="00664F31"/>
    <w:rsid w:val="006665C0"/>
    <w:rsid w:val="00666A6C"/>
    <w:rsid w:val="00666F92"/>
    <w:rsid w:val="00682B13"/>
    <w:rsid w:val="00684AA2"/>
    <w:rsid w:val="0068552D"/>
    <w:rsid w:val="00697FC6"/>
    <w:rsid w:val="006A76E5"/>
    <w:rsid w:val="006B382F"/>
    <w:rsid w:val="006C30FB"/>
    <w:rsid w:val="006C3220"/>
    <w:rsid w:val="006C66DB"/>
    <w:rsid w:val="006D0888"/>
    <w:rsid w:val="006D0900"/>
    <w:rsid w:val="006D5CFE"/>
    <w:rsid w:val="006E7082"/>
    <w:rsid w:val="006F1D11"/>
    <w:rsid w:val="006F1FDA"/>
    <w:rsid w:val="006F4598"/>
    <w:rsid w:val="007004AD"/>
    <w:rsid w:val="00701E2B"/>
    <w:rsid w:val="00704FC8"/>
    <w:rsid w:val="0071516D"/>
    <w:rsid w:val="00720990"/>
    <w:rsid w:val="00731132"/>
    <w:rsid w:val="00733478"/>
    <w:rsid w:val="00744471"/>
    <w:rsid w:val="007457EC"/>
    <w:rsid w:val="007476ED"/>
    <w:rsid w:val="007529FB"/>
    <w:rsid w:val="00753C62"/>
    <w:rsid w:val="00767A24"/>
    <w:rsid w:val="00775EEC"/>
    <w:rsid w:val="00783040"/>
    <w:rsid w:val="007919B6"/>
    <w:rsid w:val="007919FF"/>
    <w:rsid w:val="007946B7"/>
    <w:rsid w:val="0079522E"/>
    <w:rsid w:val="007A04BC"/>
    <w:rsid w:val="007A6CA3"/>
    <w:rsid w:val="007A78F4"/>
    <w:rsid w:val="007B0DC6"/>
    <w:rsid w:val="007B143A"/>
    <w:rsid w:val="007B560F"/>
    <w:rsid w:val="007C658C"/>
    <w:rsid w:val="007C729D"/>
    <w:rsid w:val="007D373F"/>
    <w:rsid w:val="007D4417"/>
    <w:rsid w:val="007D7F1A"/>
    <w:rsid w:val="007E7F7A"/>
    <w:rsid w:val="00801062"/>
    <w:rsid w:val="0080437F"/>
    <w:rsid w:val="00810612"/>
    <w:rsid w:val="00810674"/>
    <w:rsid w:val="00811809"/>
    <w:rsid w:val="008154A9"/>
    <w:rsid w:val="00815BDB"/>
    <w:rsid w:val="008200ED"/>
    <w:rsid w:val="00820B47"/>
    <w:rsid w:val="00826352"/>
    <w:rsid w:val="00835050"/>
    <w:rsid w:val="00835EFF"/>
    <w:rsid w:val="0085055E"/>
    <w:rsid w:val="00851DD7"/>
    <w:rsid w:val="00862BC0"/>
    <w:rsid w:val="008727CC"/>
    <w:rsid w:val="00873317"/>
    <w:rsid w:val="00880C77"/>
    <w:rsid w:val="00883905"/>
    <w:rsid w:val="00895B08"/>
    <w:rsid w:val="008A5CB0"/>
    <w:rsid w:val="008A7100"/>
    <w:rsid w:val="008B4DB8"/>
    <w:rsid w:val="008C04D8"/>
    <w:rsid w:val="008C4F60"/>
    <w:rsid w:val="008C6F60"/>
    <w:rsid w:val="008D186C"/>
    <w:rsid w:val="008D364C"/>
    <w:rsid w:val="008E1F74"/>
    <w:rsid w:val="008F034D"/>
    <w:rsid w:val="008F32C2"/>
    <w:rsid w:val="00900FBE"/>
    <w:rsid w:val="00904EF8"/>
    <w:rsid w:val="00905E40"/>
    <w:rsid w:val="009124F0"/>
    <w:rsid w:val="00922314"/>
    <w:rsid w:val="00922A5A"/>
    <w:rsid w:val="009231E9"/>
    <w:rsid w:val="0092337C"/>
    <w:rsid w:val="00923384"/>
    <w:rsid w:val="00923D12"/>
    <w:rsid w:val="00930288"/>
    <w:rsid w:val="009337D4"/>
    <w:rsid w:val="009345A0"/>
    <w:rsid w:val="0094120D"/>
    <w:rsid w:val="0094323C"/>
    <w:rsid w:val="009440B7"/>
    <w:rsid w:val="0094734B"/>
    <w:rsid w:val="0095068C"/>
    <w:rsid w:val="0096158F"/>
    <w:rsid w:val="0096404C"/>
    <w:rsid w:val="00966291"/>
    <w:rsid w:val="009676BB"/>
    <w:rsid w:val="00970C28"/>
    <w:rsid w:val="0097244B"/>
    <w:rsid w:val="00976A26"/>
    <w:rsid w:val="00976DD0"/>
    <w:rsid w:val="0098059C"/>
    <w:rsid w:val="00982368"/>
    <w:rsid w:val="0098298D"/>
    <w:rsid w:val="00983999"/>
    <w:rsid w:val="00997238"/>
    <w:rsid w:val="009A03D6"/>
    <w:rsid w:val="009B0FB6"/>
    <w:rsid w:val="009B2F8D"/>
    <w:rsid w:val="009B6E2F"/>
    <w:rsid w:val="009B6ECB"/>
    <w:rsid w:val="009C08DC"/>
    <w:rsid w:val="009D615A"/>
    <w:rsid w:val="009D7355"/>
    <w:rsid w:val="009E15B7"/>
    <w:rsid w:val="009F2CC2"/>
    <w:rsid w:val="009F30C6"/>
    <w:rsid w:val="009F5757"/>
    <w:rsid w:val="009F5B64"/>
    <w:rsid w:val="009F6171"/>
    <w:rsid w:val="00A0206F"/>
    <w:rsid w:val="00A03E6B"/>
    <w:rsid w:val="00A13D45"/>
    <w:rsid w:val="00A13FA1"/>
    <w:rsid w:val="00A179E0"/>
    <w:rsid w:val="00A30851"/>
    <w:rsid w:val="00A32162"/>
    <w:rsid w:val="00A4522F"/>
    <w:rsid w:val="00A457AA"/>
    <w:rsid w:val="00A51D2C"/>
    <w:rsid w:val="00A65CCD"/>
    <w:rsid w:val="00A672C7"/>
    <w:rsid w:val="00A73E65"/>
    <w:rsid w:val="00A77C2E"/>
    <w:rsid w:val="00A81474"/>
    <w:rsid w:val="00A93836"/>
    <w:rsid w:val="00A94A0D"/>
    <w:rsid w:val="00A95DEF"/>
    <w:rsid w:val="00AA3E48"/>
    <w:rsid w:val="00AB0303"/>
    <w:rsid w:val="00AB5325"/>
    <w:rsid w:val="00AB73B6"/>
    <w:rsid w:val="00AC3C06"/>
    <w:rsid w:val="00AC7D9E"/>
    <w:rsid w:val="00AD5054"/>
    <w:rsid w:val="00AD763B"/>
    <w:rsid w:val="00AE6DDB"/>
    <w:rsid w:val="00AF4798"/>
    <w:rsid w:val="00B150CC"/>
    <w:rsid w:val="00B274F8"/>
    <w:rsid w:val="00B315A5"/>
    <w:rsid w:val="00B318D0"/>
    <w:rsid w:val="00B4559B"/>
    <w:rsid w:val="00B4772B"/>
    <w:rsid w:val="00B731AC"/>
    <w:rsid w:val="00B74525"/>
    <w:rsid w:val="00B7492A"/>
    <w:rsid w:val="00B75786"/>
    <w:rsid w:val="00B90301"/>
    <w:rsid w:val="00B926E0"/>
    <w:rsid w:val="00B93D41"/>
    <w:rsid w:val="00B94740"/>
    <w:rsid w:val="00BA6838"/>
    <w:rsid w:val="00BB0FE2"/>
    <w:rsid w:val="00BB6A05"/>
    <w:rsid w:val="00BB6C32"/>
    <w:rsid w:val="00BC1A60"/>
    <w:rsid w:val="00BC7510"/>
    <w:rsid w:val="00BD1E7A"/>
    <w:rsid w:val="00BE1115"/>
    <w:rsid w:val="00BE5B86"/>
    <w:rsid w:val="00BF3A4F"/>
    <w:rsid w:val="00BF5D92"/>
    <w:rsid w:val="00C015FA"/>
    <w:rsid w:val="00C03EC3"/>
    <w:rsid w:val="00C04E6F"/>
    <w:rsid w:val="00C14C97"/>
    <w:rsid w:val="00C17712"/>
    <w:rsid w:val="00C20D5A"/>
    <w:rsid w:val="00C22F76"/>
    <w:rsid w:val="00C23A4F"/>
    <w:rsid w:val="00C24BE2"/>
    <w:rsid w:val="00C2629C"/>
    <w:rsid w:val="00C26988"/>
    <w:rsid w:val="00C310C9"/>
    <w:rsid w:val="00C4127D"/>
    <w:rsid w:val="00C41820"/>
    <w:rsid w:val="00C4490A"/>
    <w:rsid w:val="00C50709"/>
    <w:rsid w:val="00C510CE"/>
    <w:rsid w:val="00C603CE"/>
    <w:rsid w:val="00C604EC"/>
    <w:rsid w:val="00C63DA5"/>
    <w:rsid w:val="00C64513"/>
    <w:rsid w:val="00C6528C"/>
    <w:rsid w:val="00C656D4"/>
    <w:rsid w:val="00C7161B"/>
    <w:rsid w:val="00C7730F"/>
    <w:rsid w:val="00C90D5E"/>
    <w:rsid w:val="00C951F4"/>
    <w:rsid w:val="00C96470"/>
    <w:rsid w:val="00CA1AD5"/>
    <w:rsid w:val="00CD26B7"/>
    <w:rsid w:val="00CD6720"/>
    <w:rsid w:val="00CE371C"/>
    <w:rsid w:val="00CF38CD"/>
    <w:rsid w:val="00D005E4"/>
    <w:rsid w:val="00D02AE6"/>
    <w:rsid w:val="00D02D71"/>
    <w:rsid w:val="00D16AC9"/>
    <w:rsid w:val="00D20CA0"/>
    <w:rsid w:val="00D3746B"/>
    <w:rsid w:val="00D40691"/>
    <w:rsid w:val="00D41CF6"/>
    <w:rsid w:val="00D42314"/>
    <w:rsid w:val="00D44FA4"/>
    <w:rsid w:val="00D51A71"/>
    <w:rsid w:val="00D53176"/>
    <w:rsid w:val="00D62871"/>
    <w:rsid w:val="00D67028"/>
    <w:rsid w:val="00D71A74"/>
    <w:rsid w:val="00D7385F"/>
    <w:rsid w:val="00D74C6A"/>
    <w:rsid w:val="00D76750"/>
    <w:rsid w:val="00D77F87"/>
    <w:rsid w:val="00D8680C"/>
    <w:rsid w:val="00D911B7"/>
    <w:rsid w:val="00D92604"/>
    <w:rsid w:val="00D954EA"/>
    <w:rsid w:val="00DA0157"/>
    <w:rsid w:val="00DB0AD1"/>
    <w:rsid w:val="00DB510F"/>
    <w:rsid w:val="00DB5718"/>
    <w:rsid w:val="00DC26FF"/>
    <w:rsid w:val="00DC3DD2"/>
    <w:rsid w:val="00DC5C2B"/>
    <w:rsid w:val="00DD0228"/>
    <w:rsid w:val="00DD0E0E"/>
    <w:rsid w:val="00DD4CD7"/>
    <w:rsid w:val="00DD6A5E"/>
    <w:rsid w:val="00DE5A62"/>
    <w:rsid w:val="00DE62C4"/>
    <w:rsid w:val="00DF06C4"/>
    <w:rsid w:val="00DF2CA8"/>
    <w:rsid w:val="00DF4A62"/>
    <w:rsid w:val="00E03A81"/>
    <w:rsid w:val="00E05A1C"/>
    <w:rsid w:val="00E133D5"/>
    <w:rsid w:val="00E1497D"/>
    <w:rsid w:val="00E156C7"/>
    <w:rsid w:val="00E15DF1"/>
    <w:rsid w:val="00E20004"/>
    <w:rsid w:val="00E331A3"/>
    <w:rsid w:val="00E41545"/>
    <w:rsid w:val="00E545F1"/>
    <w:rsid w:val="00E55269"/>
    <w:rsid w:val="00E57FDB"/>
    <w:rsid w:val="00E6125B"/>
    <w:rsid w:val="00E63D04"/>
    <w:rsid w:val="00E64109"/>
    <w:rsid w:val="00E65F51"/>
    <w:rsid w:val="00E70F7E"/>
    <w:rsid w:val="00E72515"/>
    <w:rsid w:val="00E84425"/>
    <w:rsid w:val="00E86A92"/>
    <w:rsid w:val="00E910A0"/>
    <w:rsid w:val="00EA03C6"/>
    <w:rsid w:val="00EA1FC1"/>
    <w:rsid w:val="00EA7655"/>
    <w:rsid w:val="00EB01E4"/>
    <w:rsid w:val="00EB45AA"/>
    <w:rsid w:val="00EB733C"/>
    <w:rsid w:val="00EC1F29"/>
    <w:rsid w:val="00EC3D21"/>
    <w:rsid w:val="00ED07AC"/>
    <w:rsid w:val="00ED45B9"/>
    <w:rsid w:val="00EE0833"/>
    <w:rsid w:val="00EE0E95"/>
    <w:rsid w:val="00EE2521"/>
    <w:rsid w:val="00EE26AF"/>
    <w:rsid w:val="00EF1C7E"/>
    <w:rsid w:val="00F00267"/>
    <w:rsid w:val="00F019CE"/>
    <w:rsid w:val="00F03150"/>
    <w:rsid w:val="00F0706F"/>
    <w:rsid w:val="00F10DD1"/>
    <w:rsid w:val="00F144CB"/>
    <w:rsid w:val="00F1703D"/>
    <w:rsid w:val="00F17BA7"/>
    <w:rsid w:val="00F24A5E"/>
    <w:rsid w:val="00F3452B"/>
    <w:rsid w:val="00F475D1"/>
    <w:rsid w:val="00F52DF4"/>
    <w:rsid w:val="00F55D59"/>
    <w:rsid w:val="00F56899"/>
    <w:rsid w:val="00F62702"/>
    <w:rsid w:val="00F65F08"/>
    <w:rsid w:val="00F83E19"/>
    <w:rsid w:val="00F85397"/>
    <w:rsid w:val="00FA07D2"/>
    <w:rsid w:val="00FA1A29"/>
    <w:rsid w:val="00FA4625"/>
    <w:rsid w:val="00FB163E"/>
    <w:rsid w:val="00FB5E7D"/>
    <w:rsid w:val="00FD322E"/>
    <w:rsid w:val="00FE0D4F"/>
    <w:rsid w:val="00FE60E9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2C6BC"/>
  <w15:docId w15:val="{BFF962BD-C3F5-464E-8598-9BDFC9BC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60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0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HOJA,Bolita,Párrafo de lista4,BOLADEF,Párrafo de lista3,Párrafo de lista21,BOLA,Nivel 1 OS,Colorful List Accent 1,Colorful List - Accent 11,EITI list,Párrafo de lista1,Fotografía,ViÃ±eta 2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EB7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95DEF"/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B0F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0F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0FE2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0F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0FE2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Piedepgina">
    <w:name w:val="footer"/>
    <w:basedOn w:val="Normal"/>
    <w:link w:val="PiedepginaCar"/>
    <w:rsid w:val="003F727E"/>
    <w:pPr>
      <w:widowControl/>
      <w:tabs>
        <w:tab w:val="center" w:pos="4252"/>
        <w:tab w:val="right" w:pos="8504"/>
      </w:tabs>
      <w:autoSpaceDE/>
      <w:autoSpaceDN/>
    </w:pPr>
    <w:rPr>
      <w:rFonts w:ascii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3F727E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EITI list Car,Párrafo de lista1 Car,Fotografía Car"/>
    <w:link w:val="Prrafodelista"/>
    <w:uiPriority w:val="34"/>
    <w:locked/>
    <w:rsid w:val="00B315A5"/>
    <w:rPr>
      <w:rFonts w:ascii="Calibri" w:eastAsia="Calibri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D07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D07AC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621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Jhon Jairo Padilla Viloria</dc:creator>
  <cp:lastModifiedBy>Ervyn Felipe Buelvas Anaya</cp:lastModifiedBy>
  <cp:revision>7</cp:revision>
  <cp:lastPrinted>2025-12-21T17:07:00Z</cp:lastPrinted>
  <dcterms:created xsi:type="dcterms:W3CDTF">2023-12-28T06:08:00Z</dcterms:created>
  <dcterms:modified xsi:type="dcterms:W3CDTF">2025-12-21T17:07:00Z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2022-03-07T00:00:00Z</vt:filetime>
  </property>
</Properties>
</file>